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58B40" w14:textId="19139369" w:rsidR="00063DCC" w:rsidRPr="00590A4B" w:rsidRDefault="003311F5" w:rsidP="00513349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77F64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</w:t>
      </w:r>
      <w:r w:rsidR="00553056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4AABF1AA" w14:textId="77777777" w:rsidR="00295058" w:rsidRPr="00590A4B" w:rsidRDefault="00295058" w:rsidP="00513349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A800E5" w14:textId="76CB71AD" w:rsidR="00513349" w:rsidRDefault="00513349" w:rsidP="00513349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14:paraId="0704B9A4" w14:textId="5FE5A60F" w:rsidR="00063DCC" w:rsidRPr="00590A4B" w:rsidRDefault="00063DCC" w:rsidP="00513349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513349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муниципального образования Мостовский район</w:t>
      </w:r>
    </w:p>
    <w:p w14:paraId="5B52784E" w14:textId="77777777" w:rsidR="00590A4B" w:rsidRPr="00590A4B" w:rsidRDefault="00590A4B" w:rsidP="00513349">
      <w:pPr>
        <w:ind w:left="10206"/>
        <w:rPr>
          <w:rFonts w:ascii="Times New Roman" w:hAnsi="Times New Roman"/>
          <w:sz w:val="28"/>
          <w:szCs w:val="28"/>
        </w:rPr>
      </w:pPr>
      <w:r w:rsidRPr="00590A4B">
        <w:rPr>
          <w:rFonts w:ascii="Times New Roman" w:hAnsi="Times New Roman"/>
          <w:sz w:val="28"/>
          <w:szCs w:val="28"/>
        </w:rPr>
        <w:t>от ____________ № _________</w:t>
      </w:r>
    </w:p>
    <w:p w14:paraId="05DE3D3A" w14:textId="77777777" w:rsidR="002213C4" w:rsidRPr="00757E51" w:rsidRDefault="002213C4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1A6E10E9" w14:textId="77777777" w:rsidR="00404E25" w:rsidRDefault="00404E25" w:rsidP="0028274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EAA3521" w14:textId="77777777" w:rsidR="0028274B" w:rsidRPr="0028274B" w:rsidRDefault="0028274B" w:rsidP="0028274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ОБЪЁМ </w:t>
      </w:r>
    </w:p>
    <w:p w14:paraId="72C51418" w14:textId="77777777" w:rsidR="0028274B" w:rsidRPr="0028274B" w:rsidRDefault="0028274B" w:rsidP="0028274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поступлений доходов в бюджет муниципального образования Мостовский район по кодам видов </w:t>
      </w:r>
    </w:p>
    <w:p w14:paraId="2CE4FDE4" w14:textId="33B699D6" w:rsidR="00E621F2" w:rsidRDefault="0028274B" w:rsidP="0028274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(подвидов) доходов на 202</w:t>
      </w:r>
      <w:r w:rsidR="00A62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A62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A624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282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</w:t>
      </w:r>
    </w:p>
    <w:p w14:paraId="4E7179F2" w14:textId="77777777" w:rsidR="00B70632" w:rsidRDefault="00B70632" w:rsidP="0028274B">
      <w:pPr>
        <w:jc w:val="center"/>
        <w:rPr>
          <w:rFonts w:ascii="Times New Roman" w:eastAsia="Times New Roman" w:hAnsi="Times New Roman"/>
          <w:bCs/>
          <w:lang w:eastAsia="ru-RU"/>
        </w:rPr>
      </w:pPr>
    </w:p>
    <w:p w14:paraId="67ECE666" w14:textId="77777777" w:rsidR="00EC3DA0" w:rsidRDefault="00E621F2" w:rsidP="007018F3">
      <w:pPr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(тыс.</w:t>
      </w:r>
      <w:r w:rsidR="00EC3DA0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рублей)</w:t>
      </w: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5939"/>
        <w:gridCol w:w="2010"/>
        <w:gridCol w:w="1928"/>
        <w:gridCol w:w="1590"/>
      </w:tblGrid>
      <w:tr w:rsidR="005A54DA" w:rsidRPr="00810DD4" w14:paraId="3783A15F" w14:textId="77777777" w:rsidTr="00E93994">
        <w:trPr>
          <w:trHeight w:val="269"/>
        </w:trPr>
        <w:tc>
          <w:tcPr>
            <w:tcW w:w="2992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49F18BB" w14:textId="7EA07FCE" w:rsidR="005A54DA" w:rsidRPr="009B7B77" w:rsidRDefault="005F72CD" w:rsidP="00084C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84784D" w14:textId="651AA6EC" w:rsidR="005A54DA" w:rsidRPr="009B7B77" w:rsidRDefault="005F72CD" w:rsidP="00084C4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B7B77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554D4E" w14:textId="53B0BD72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5A54DA" w:rsidRPr="00810DD4" w14:paraId="29985EF8" w14:textId="77777777" w:rsidTr="00E93994">
        <w:trPr>
          <w:trHeight w:val="269"/>
        </w:trPr>
        <w:tc>
          <w:tcPr>
            <w:tcW w:w="2992" w:type="dxa"/>
            <w:vMerge/>
            <w:shd w:val="clear" w:color="auto" w:fill="FFFFFF"/>
            <w:vAlign w:val="center"/>
          </w:tcPr>
          <w:p w14:paraId="5A788CBD" w14:textId="77777777" w:rsidR="005A54DA" w:rsidRPr="009B7B77" w:rsidRDefault="005A54DA" w:rsidP="00910A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9" w:type="dxa"/>
            <w:vMerge/>
            <w:shd w:val="clear" w:color="auto" w:fill="FFFFFF"/>
          </w:tcPr>
          <w:p w14:paraId="5DBC2139" w14:textId="77777777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537D7F" w14:textId="316556F2" w:rsidR="005A54DA" w:rsidRPr="009B7B77" w:rsidRDefault="005A54DA" w:rsidP="00A6244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6244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F02394B" w14:textId="0849D934" w:rsidR="005A54DA" w:rsidRPr="009B7B77" w:rsidRDefault="005A54DA" w:rsidP="00A6244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6244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35CC903" w14:textId="6C2BBAE7" w:rsidR="005A54DA" w:rsidRPr="009B7B77" w:rsidRDefault="005A54DA" w:rsidP="00A6244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6244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A54DA" w:rsidRPr="00810DD4" w14:paraId="18A55FF5" w14:textId="77777777" w:rsidTr="00E93994">
        <w:trPr>
          <w:trHeight w:val="269"/>
        </w:trPr>
        <w:tc>
          <w:tcPr>
            <w:tcW w:w="2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656348" w14:textId="31A9F775" w:rsidR="005A54DA" w:rsidRPr="009B7B77" w:rsidRDefault="005A54DA" w:rsidP="00910A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39" w:type="dxa"/>
            <w:tcBorders>
              <w:top w:val="single" w:sz="4" w:space="0" w:color="auto"/>
            </w:tcBorders>
            <w:shd w:val="clear" w:color="auto" w:fill="FFFFFF"/>
          </w:tcPr>
          <w:p w14:paraId="349E7AED" w14:textId="6087218A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DEB1A9" w14:textId="3B1E8366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05278E4" w14:textId="1CA3B8D9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6F463CB" w14:textId="4FF719AC" w:rsidR="005A54DA" w:rsidRPr="009B7B77" w:rsidRDefault="005A54DA" w:rsidP="0031796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7134E6" w:rsidRPr="00810DD4" w14:paraId="5AD80445" w14:textId="77777777" w:rsidTr="00E93994">
        <w:trPr>
          <w:trHeight w:val="541"/>
        </w:trPr>
        <w:tc>
          <w:tcPr>
            <w:tcW w:w="2992" w:type="dxa"/>
            <w:shd w:val="clear" w:color="auto" w:fill="FFFFFF"/>
            <w:vAlign w:val="center"/>
            <w:hideMark/>
          </w:tcPr>
          <w:p w14:paraId="11883584" w14:textId="24D595E9" w:rsidR="007134E6" w:rsidRPr="00810DD4" w:rsidRDefault="007134E6" w:rsidP="00B70632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939" w:type="dxa"/>
            <w:shd w:val="clear" w:color="auto" w:fill="FFFFFF"/>
            <w:noWrap/>
            <w:hideMark/>
          </w:tcPr>
          <w:p w14:paraId="3179D635" w14:textId="1A48E996" w:rsidR="007134E6" w:rsidRPr="00F67FEA" w:rsidRDefault="007134E6" w:rsidP="00AB46E8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67F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Налоговые </w:t>
            </w:r>
            <w:r w:rsidR="00AB46E8" w:rsidRPr="00F67F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F67F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неналоговые д</w:t>
            </w:r>
            <w:r w:rsidR="00AB46E8" w:rsidRPr="00F67F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F67F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ходы</w:t>
            </w:r>
          </w:p>
        </w:tc>
        <w:tc>
          <w:tcPr>
            <w:tcW w:w="2010" w:type="dxa"/>
            <w:shd w:val="clear" w:color="auto" w:fill="FFFFFF"/>
            <w:noWrap/>
            <w:vAlign w:val="center"/>
            <w:hideMark/>
          </w:tcPr>
          <w:p w14:paraId="2A1B6D25" w14:textId="5DCE2B83" w:rsidR="007134E6" w:rsidRPr="00810DD4" w:rsidRDefault="00FE74C9" w:rsidP="00B933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670 000,0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4DF99F80" w14:textId="477FD465" w:rsidR="007134E6" w:rsidRPr="00810DD4" w:rsidRDefault="00FE74C9" w:rsidP="00A22E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686 0</w:t>
            </w:r>
            <w:r w:rsidR="007134E6" w:rsidRPr="00810DD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5B9E16A8" w14:textId="4B898816" w:rsidR="007134E6" w:rsidRPr="00810DD4" w:rsidRDefault="00FE74C9" w:rsidP="00A22E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703 0</w:t>
            </w:r>
            <w:r w:rsidR="00A22E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  <w:r w:rsidR="007134E6" w:rsidRPr="00810DD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134E6" w:rsidRPr="00810DD4" w14:paraId="4531BD0E" w14:textId="77777777" w:rsidTr="00E93994">
        <w:trPr>
          <w:trHeight w:val="599"/>
        </w:trPr>
        <w:tc>
          <w:tcPr>
            <w:tcW w:w="2992" w:type="dxa"/>
            <w:shd w:val="clear" w:color="auto" w:fill="FFFFFF"/>
            <w:vAlign w:val="center"/>
            <w:hideMark/>
          </w:tcPr>
          <w:p w14:paraId="3036B3D7" w14:textId="565DFA3E" w:rsidR="007134E6" w:rsidRPr="00214F31" w:rsidRDefault="00236B8A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F31">
              <w:rPr>
                <w:rFonts w:ascii="Times New Roman" w:hAnsi="Times New Roman"/>
                <w:sz w:val="28"/>
                <w:szCs w:val="28"/>
              </w:rPr>
              <w:t>1 01 01000 00 0000 110</w:t>
            </w:r>
          </w:p>
        </w:tc>
        <w:tc>
          <w:tcPr>
            <w:tcW w:w="5939" w:type="dxa"/>
            <w:shd w:val="clear" w:color="auto" w:fill="FFFFFF"/>
            <w:noWrap/>
            <w:vAlign w:val="center"/>
            <w:hideMark/>
          </w:tcPr>
          <w:p w14:paraId="3D9E0A55" w14:textId="76C8C541" w:rsidR="007134E6" w:rsidRPr="00857845" w:rsidRDefault="00F67FEA" w:rsidP="00AB46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Налог на прибыль организаций</w:t>
            </w:r>
            <w:r w:rsidR="007134E6" w:rsidRPr="00857845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/>
            <w:noWrap/>
            <w:vAlign w:val="center"/>
            <w:hideMark/>
          </w:tcPr>
          <w:p w14:paraId="72FF46CD" w14:textId="5DF904CD" w:rsidR="007134E6" w:rsidRPr="00810DD4" w:rsidRDefault="00FE74C9" w:rsidP="00BC16E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22 500,0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464C2434" w14:textId="5DD3EE31" w:rsidR="007134E6" w:rsidRPr="00810DD4" w:rsidRDefault="00FE74C9" w:rsidP="008D5D4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23 430,0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7215B0EF" w14:textId="5E8E119E" w:rsidR="007134E6" w:rsidRPr="00810DD4" w:rsidRDefault="00FE74C9" w:rsidP="008D5D4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24 420,0</w:t>
            </w:r>
          </w:p>
        </w:tc>
      </w:tr>
      <w:tr w:rsidR="007134E6" w:rsidRPr="00810DD4" w14:paraId="7000DF5D" w14:textId="77777777" w:rsidTr="00E93994">
        <w:trPr>
          <w:trHeight w:val="535"/>
        </w:trPr>
        <w:tc>
          <w:tcPr>
            <w:tcW w:w="2992" w:type="dxa"/>
            <w:shd w:val="clear" w:color="auto" w:fill="auto"/>
            <w:vAlign w:val="center"/>
            <w:hideMark/>
          </w:tcPr>
          <w:p w14:paraId="381219E8" w14:textId="67A24C7A" w:rsidR="007134E6" w:rsidRPr="008101AA" w:rsidRDefault="007134E6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1 01 02000 01 0000 110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2978B1C6" w14:textId="6BDC15E5" w:rsidR="007134E6" w:rsidRPr="00857845" w:rsidRDefault="008A155A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  <w:r w:rsidR="007134E6" w:rsidRPr="00857845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14:paraId="1648C044" w14:textId="23BA08B6" w:rsidR="007134E6" w:rsidRPr="00810DD4" w:rsidRDefault="00FE74C9" w:rsidP="00762D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422 300,0</w:t>
            </w:r>
          </w:p>
        </w:tc>
        <w:tc>
          <w:tcPr>
            <w:tcW w:w="1928" w:type="dxa"/>
            <w:vAlign w:val="center"/>
          </w:tcPr>
          <w:p w14:paraId="0004A130" w14:textId="53C939DC" w:rsidR="007134E6" w:rsidRPr="00810DD4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439 900,0</w:t>
            </w:r>
          </w:p>
        </w:tc>
        <w:tc>
          <w:tcPr>
            <w:tcW w:w="1590" w:type="dxa"/>
            <w:vAlign w:val="center"/>
          </w:tcPr>
          <w:p w14:paraId="4CA84F8E" w14:textId="70AD40CC" w:rsidR="007134E6" w:rsidRPr="00810DD4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443 500,0</w:t>
            </w:r>
          </w:p>
        </w:tc>
      </w:tr>
      <w:tr w:rsidR="007134E6" w:rsidRPr="00810DD4" w14:paraId="5182D37B" w14:textId="77777777" w:rsidTr="00FE74C9">
        <w:trPr>
          <w:trHeight w:val="742"/>
        </w:trPr>
        <w:tc>
          <w:tcPr>
            <w:tcW w:w="2992" w:type="dxa"/>
            <w:shd w:val="clear" w:color="auto" w:fill="auto"/>
            <w:vAlign w:val="center"/>
            <w:hideMark/>
          </w:tcPr>
          <w:p w14:paraId="6C85E63F" w14:textId="7B4DE1AA" w:rsidR="007134E6" w:rsidRPr="008101AA" w:rsidRDefault="007134E6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1 05 01000 00 0000 110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67DEFBA4" w14:textId="50D25670" w:rsidR="007134E6" w:rsidRPr="00FE74C9" w:rsidRDefault="008A155A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4C9">
              <w:rPr>
                <w:rFonts w:ascii="Times New Roman" w:hAnsi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  <w:r w:rsidR="007134E6" w:rsidRPr="00FE74C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7068AD0C" w14:textId="1865540A" w:rsidR="007134E6" w:rsidRPr="00810DD4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114 700,0</w:t>
            </w:r>
          </w:p>
        </w:tc>
        <w:tc>
          <w:tcPr>
            <w:tcW w:w="1928" w:type="dxa"/>
            <w:vAlign w:val="center"/>
          </w:tcPr>
          <w:p w14:paraId="0ECA6EC8" w14:textId="76564B16" w:rsidR="007134E6" w:rsidRPr="00810DD4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123 600,0</w:t>
            </w:r>
          </w:p>
        </w:tc>
        <w:tc>
          <w:tcPr>
            <w:tcW w:w="1590" w:type="dxa"/>
            <w:vAlign w:val="center"/>
          </w:tcPr>
          <w:p w14:paraId="6C03312F" w14:textId="08BA9AC6" w:rsidR="007134E6" w:rsidRPr="00810DD4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133 200,0</w:t>
            </w:r>
          </w:p>
        </w:tc>
      </w:tr>
      <w:tr w:rsidR="00FE74C9" w:rsidRPr="00810DD4" w14:paraId="75C0CC37" w14:textId="77777777" w:rsidTr="00FE74C9">
        <w:trPr>
          <w:trHeight w:val="513"/>
        </w:trPr>
        <w:tc>
          <w:tcPr>
            <w:tcW w:w="2992" w:type="dxa"/>
            <w:shd w:val="clear" w:color="auto" w:fill="auto"/>
            <w:vAlign w:val="center"/>
          </w:tcPr>
          <w:p w14:paraId="134D795D" w14:textId="4901EDFB" w:rsidR="00FE74C9" w:rsidRPr="008101AA" w:rsidRDefault="00FE74C9" w:rsidP="00FE74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1 05 0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01AA">
              <w:rPr>
                <w:rFonts w:ascii="Times New Roman" w:hAnsi="Times New Roman"/>
                <w:sz w:val="28"/>
                <w:szCs w:val="28"/>
              </w:rPr>
              <w:t>000 0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01AA">
              <w:rPr>
                <w:rFonts w:ascii="Times New Roman" w:hAnsi="Times New Roman"/>
                <w:sz w:val="28"/>
                <w:szCs w:val="28"/>
              </w:rPr>
              <w:t xml:space="preserve">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1E35AA19" w14:textId="75FDCC09" w:rsidR="00FE74C9" w:rsidRPr="00FE74C9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4C9">
              <w:rPr>
                <w:rFonts w:ascii="Times New Roman" w:hAnsi="Times New Roman"/>
                <w:sz w:val="28"/>
                <w:szCs w:val="28"/>
              </w:rPr>
              <w:t>Единый налог на вмененный доход для отдельных видов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0BCB353C" w14:textId="006752C5" w:rsidR="00FE74C9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928" w:type="dxa"/>
            <w:vAlign w:val="center"/>
          </w:tcPr>
          <w:p w14:paraId="0DC60276" w14:textId="16DF09F0" w:rsidR="00FE74C9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90" w:type="dxa"/>
            <w:vAlign w:val="center"/>
          </w:tcPr>
          <w:p w14:paraId="00591D2C" w14:textId="058D02C6" w:rsidR="00FE74C9" w:rsidRDefault="00FE74C9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FE74C9" w:rsidRPr="00810DD4" w14:paraId="04156380" w14:textId="77777777" w:rsidTr="00FE74C9">
        <w:trPr>
          <w:trHeight w:val="506"/>
        </w:trPr>
        <w:tc>
          <w:tcPr>
            <w:tcW w:w="2992" w:type="dxa"/>
            <w:shd w:val="clear" w:color="auto" w:fill="auto"/>
            <w:vAlign w:val="center"/>
            <w:hideMark/>
          </w:tcPr>
          <w:p w14:paraId="7962E00F" w14:textId="311BC344" w:rsidR="00FE74C9" w:rsidRPr="008101AA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1 05 03000 01 0000 110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613AA6C5" w14:textId="7087B0B2" w:rsidR="00FE74C9" w:rsidRPr="00FE74C9" w:rsidRDefault="00FE74C9" w:rsidP="00E93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4C9"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221CAF35" w14:textId="787ECB0E" w:rsidR="00FE74C9" w:rsidRPr="00810DD4" w:rsidRDefault="00686F86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10 200,0</w:t>
            </w:r>
          </w:p>
        </w:tc>
        <w:tc>
          <w:tcPr>
            <w:tcW w:w="1928" w:type="dxa"/>
            <w:vAlign w:val="center"/>
          </w:tcPr>
          <w:p w14:paraId="417A3D59" w14:textId="48FA4DF3" w:rsidR="00FE74C9" w:rsidRPr="00810DD4" w:rsidRDefault="00686F86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10 800,0</w:t>
            </w:r>
          </w:p>
        </w:tc>
        <w:tc>
          <w:tcPr>
            <w:tcW w:w="1590" w:type="dxa"/>
            <w:vAlign w:val="center"/>
          </w:tcPr>
          <w:p w14:paraId="099068E9" w14:textId="4CDC1D2B" w:rsidR="00FE74C9" w:rsidRPr="00810DD4" w:rsidRDefault="00686F86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11 400,0</w:t>
            </w:r>
          </w:p>
        </w:tc>
      </w:tr>
      <w:tr w:rsidR="00FE74C9" w:rsidRPr="00810DD4" w14:paraId="6327EBDD" w14:textId="77777777" w:rsidTr="00E93994">
        <w:trPr>
          <w:trHeight w:val="492"/>
        </w:trPr>
        <w:tc>
          <w:tcPr>
            <w:tcW w:w="2992" w:type="dxa"/>
            <w:shd w:val="clear" w:color="auto" w:fill="auto"/>
            <w:vAlign w:val="center"/>
          </w:tcPr>
          <w:p w14:paraId="4396E976" w14:textId="64641558" w:rsidR="00FE74C9" w:rsidRPr="008101AA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1 05 04000 02 0000 110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0F87240B" w14:textId="2F0ECBC4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 xml:space="preserve">Налог, взимаемый в связи с применением </w:t>
            </w:r>
            <w:r w:rsidRPr="00857845">
              <w:rPr>
                <w:rFonts w:ascii="Times New Roman" w:hAnsi="Times New Roman"/>
                <w:sz w:val="28"/>
                <w:szCs w:val="28"/>
              </w:rPr>
              <w:lastRenderedPageBreak/>
              <w:t>патентной системы налогообложения*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4E7E7B1C" w14:textId="578C15F1" w:rsidR="00FE74C9" w:rsidRPr="00810DD4" w:rsidRDefault="00686F86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19 000,0</w:t>
            </w:r>
          </w:p>
        </w:tc>
        <w:tc>
          <w:tcPr>
            <w:tcW w:w="1928" w:type="dxa"/>
            <w:vAlign w:val="center"/>
          </w:tcPr>
          <w:p w14:paraId="6545B517" w14:textId="7F182A9E" w:rsidR="00FE74C9" w:rsidRPr="00810DD4" w:rsidRDefault="00686F86" w:rsidP="005801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</w:t>
            </w:r>
          </w:p>
        </w:tc>
        <w:tc>
          <w:tcPr>
            <w:tcW w:w="1590" w:type="dxa"/>
            <w:vAlign w:val="center"/>
          </w:tcPr>
          <w:p w14:paraId="3E411DFB" w14:textId="49A56CB0" w:rsidR="00FE74C9" w:rsidRPr="00810DD4" w:rsidRDefault="00686F86" w:rsidP="00BC16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</w:t>
            </w:r>
          </w:p>
        </w:tc>
      </w:tr>
      <w:tr w:rsidR="00FE74C9" w:rsidRPr="00810DD4" w14:paraId="3F56692C" w14:textId="77777777" w:rsidTr="00E93994">
        <w:trPr>
          <w:trHeight w:val="703"/>
        </w:trPr>
        <w:tc>
          <w:tcPr>
            <w:tcW w:w="2992" w:type="dxa"/>
            <w:shd w:val="clear" w:color="auto" w:fill="auto"/>
            <w:vAlign w:val="center"/>
          </w:tcPr>
          <w:p w14:paraId="0D907AA5" w14:textId="0DB83E66" w:rsidR="00FE74C9" w:rsidRPr="008101AA" w:rsidRDefault="00FE74C9" w:rsidP="001B7D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Style w:val="blk"/>
                <w:rFonts w:ascii="Times New Roman" w:hAnsi="Times New Roman"/>
                <w:sz w:val="28"/>
                <w:szCs w:val="28"/>
              </w:rPr>
              <w:lastRenderedPageBreak/>
              <w:t>1 06 02000 02 0000 110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7ABDBAFE" w14:textId="20928724" w:rsidR="00FE74C9" w:rsidRPr="00857845" w:rsidRDefault="00FE74C9" w:rsidP="00E93994">
            <w:pPr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Налог на имущество организаций*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5BBBA52C" w14:textId="3AE9079F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1 360,0</w:t>
            </w:r>
          </w:p>
        </w:tc>
        <w:tc>
          <w:tcPr>
            <w:tcW w:w="1928" w:type="dxa"/>
            <w:vAlign w:val="center"/>
          </w:tcPr>
          <w:p w14:paraId="48BC6F69" w14:textId="53BBE41A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1 401,0</w:t>
            </w:r>
          </w:p>
        </w:tc>
        <w:tc>
          <w:tcPr>
            <w:tcW w:w="1590" w:type="dxa"/>
            <w:vAlign w:val="center"/>
          </w:tcPr>
          <w:p w14:paraId="000AF49A" w14:textId="49E4C956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1 443,0</w:t>
            </w:r>
          </w:p>
        </w:tc>
      </w:tr>
      <w:tr w:rsidR="00FE74C9" w:rsidRPr="00810DD4" w14:paraId="6CAE55C8" w14:textId="77777777" w:rsidTr="006E01BF">
        <w:trPr>
          <w:trHeight w:val="562"/>
        </w:trPr>
        <w:tc>
          <w:tcPr>
            <w:tcW w:w="2992" w:type="dxa"/>
            <w:shd w:val="clear" w:color="auto" w:fill="auto"/>
            <w:vAlign w:val="center"/>
            <w:hideMark/>
          </w:tcPr>
          <w:p w14:paraId="33514597" w14:textId="41116EFD" w:rsidR="00FE74C9" w:rsidRPr="008101AA" w:rsidRDefault="00FE74C9" w:rsidP="001B7D76">
            <w:pPr>
              <w:rPr>
                <w:rFonts w:ascii="Times New Roman" w:hAnsi="Times New Roman"/>
                <w:sz w:val="28"/>
                <w:szCs w:val="28"/>
              </w:rPr>
            </w:pPr>
            <w:r w:rsidRPr="008101AA">
              <w:rPr>
                <w:rFonts w:ascii="Times New Roman" w:hAnsi="Times New Roman"/>
                <w:sz w:val="28"/>
                <w:szCs w:val="28"/>
              </w:rPr>
              <w:t>1 08 00000 00 0000 000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4FE7772A" w14:textId="134DCC73" w:rsidR="00FE74C9" w:rsidRPr="00857845" w:rsidRDefault="00FE74C9" w:rsidP="001B7D76">
            <w:pPr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Государственная пошлина*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7DD360C5" w14:textId="5AED76EA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13 300,0</w:t>
            </w:r>
          </w:p>
        </w:tc>
        <w:tc>
          <w:tcPr>
            <w:tcW w:w="1928" w:type="dxa"/>
            <w:vAlign w:val="center"/>
          </w:tcPr>
          <w:p w14:paraId="31344F97" w14:textId="0C3BEFD3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13 600,0</w:t>
            </w:r>
          </w:p>
        </w:tc>
        <w:tc>
          <w:tcPr>
            <w:tcW w:w="1590" w:type="dxa"/>
            <w:vAlign w:val="center"/>
          </w:tcPr>
          <w:p w14:paraId="3EDE2E98" w14:textId="72EB2126" w:rsidR="00FE74C9" w:rsidRPr="00810DD4" w:rsidRDefault="006E01BF" w:rsidP="00376C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13 900,0</w:t>
            </w:r>
          </w:p>
        </w:tc>
      </w:tr>
      <w:tr w:rsidR="00FE74C9" w:rsidRPr="00810DD4" w14:paraId="7BED1DA7" w14:textId="77777777" w:rsidTr="00E93994">
        <w:trPr>
          <w:trHeight w:val="728"/>
        </w:trPr>
        <w:tc>
          <w:tcPr>
            <w:tcW w:w="2992" w:type="dxa"/>
            <w:shd w:val="clear" w:color="auto" w:fill="auto"/>
            <w:vAlign w:val="center"/>
          </w:tcPr>
          <w:p w14:paraId="771DCE51" w14:textId="0DD63C64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1 11 03050 05 0000 120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4D80F296" w14:textId="3A2C9636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66E73364" w14:textId="4163ACE9" w:rsidR="00FE74C9" w:rsidRPr="00810DD4" w:rsidRDefault="006E01BF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928" w:type="dxa"/>
            <w:vAlign w:val="center"/>
          </w:tcPr>
          <w:p w14:paraId="4EAB676F" w14:textId="27ED3519" w:rsidR="00FE74C9" w:rsidRPr="00810DD4" w:rsidRDefault="006E01BF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90" w:type="dxa"/>
            <w:vAlign w:val="center"/>
          </w:tcPr>
          <w:p w14:paraId="20ABDA94" w14:textId="521ABA60" w:rsidR="00FE74C9" w:rsidRPr="00810DD4" w:rsidRDefault="006E01BF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E74C9" w:rsidRPr="00810DD4" w14:paraId="39926B82" w14:textId="77777777" w:rsidTr="00F762EB">
        <w:trPr>
          <w:trHeight w:val="728"/>
        </w:trPr>
        <w:tc>
          <w:tcPr>
            <w:tcW w:w="2992" w:type="dxa"/>
            <w:shd w:val="clear" w:color="auto" w:fill="auto"/>
            <w:vAlign w:val="center"/>
            <w:hideMark/>
          </w:tcPr>
          <w:p w14:paraId="076377DF" w14:textId="59CCB57E" w:rsidR="00FE74C9" w:rsidRPr="00B65136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1 11 05010 00 0000 120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0DFA5080" w14:textId="3D6AED63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56EEF19A" w14:textId="551BDD57" w:rsidR="00FE74C9" w:rsidRPr="00810DD4" w:rsidRDefault="004C1226" w:rsidP="003039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39 230,0</w:t>
            </w:r>
            <w:bookmarkStart w:id="0" w:name="_GoBack"/>
            <w:bookmarkEnd w:id="0"/>
          </w:p>
        </w:tc>
        <w:tc>
          <w:tcPr>
            <w:tcW w:w="1928" w:type="dxa"/>
            <w:vAlign w:val="center"/>
          </w:tcPr>
          <w:p w14:paraId="47E7CC4C" w14:textId="1A7894C5" w:rsidR="00FE74C9" w:rsidRPr="00810DD4" w:rsidRDefault="00F762EB" w:rsidP="00F10B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39 568,7</w:t>
            </w:r>
          </w:p>
        </w:tc>
        <w:tc>
          <w:tcPr>
            <w:tcW w:w="1590" w:type="dxa"/>
            <w:vAlign w:val="center"/>
          </w:tcPr>
          <w:p w14:paraId="4E51F78B" w14:textId="68110A9A" w:rsidR="00FE74C9" w:rsidRPr="00810DD4" w:rsidRDefault="00F762EB" w:rsidP="00F10B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40 232,2</w:t>
            </w:r>
          </w:p>
        </w:tc>
      </w:tr>
      <w:tr w:rsidR="00FE74C9" w:rsidRPr="00810DD4" w14:paraId="38251D1A" w14:textId="77777777" w:rsidTr="00E93994">
        <w:trPr>
          <w:trHeight w:val="1843"/>
        </w:trPr>
        <w:tc>
          <w:tcPr>
            <w:tcW w:w="2992" w:type="dxa"/>
            <w:shd w:val="clear" w:color="auto" w:fill="auto"/>
            <w:vAlign w:val="center"/>
          </w:tcPr>
          <w:p w14:paraId="64B1BE39" w14:textId="5B385427" w:rsidR="00FE74C9" w:rsidRPr="00B65136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1 11 05025 05 0000 120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11DB902A" w14:textId="6A40E4DE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 w:rsidRPr="00857845">
              <w:rPr>
                <w:rFonts w:ascii="Times New Roman" w:hAnsi="Times New Roman"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7641DD53" w14:textId="4E8CDF51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2 349,0</w:t>
            </w:r>
          </w:p>
        </w:tc>
        <w:tc>
          <w:tcPr>
            <w:tcW w:w="1928" w:type="dxa"/>
            <w:vAlign w:val="center"/>
          </w:tcPr>
          <w:p w14:paraId="6A984103" w14:textId="08FC347D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2 344,0</w:t>
            </w:r>
          </w:p>
        </w:tc>
        <w:tc>
          <w:tcPr>
            <w:tcW w:w="1590" w:type="dxa"/>
            <w:vAlign w:val="center"/>
          </w:tcPr>
          <w:p w14:paraId="2F5DAF91" w14:textId="6FAC43E9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2 344,0</w:t>
            </w:r>
          </w:p>
        </w:tc>
      </w:tr>
      <w:tr w:rsidR="00FE74C9" w:rsidRPr="00810DD4" w14:paraId="0CEEE940" w14:textId="77777777" w:rsidTr="00E93994">
        <w:trPr>
          <w:trHeight w:val="420"/>
        </w:trPr>
        <w:tc>
          <w:tcPr>
            <w:tcW w:w="2992" w:type="dxa"/>
            <w:shd w:val="clear" w:color="auto" w:fill="auto"/>
            <w:vAlign w:val="center"/>
            <w:hideMark/>
          </w:tcPr>
          <w:p w14:paraId="086D88B7" w14:textId="19E06CA0" w:rsidR="00FE74C9" w:rsidRPr="00B65136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1 11 05035 05 0000 120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6D2294FE" w14:textId="19F39B43" w:rsidR="00FE74C9" w:rsidRPr="00857845" w:rsidRDefault="00FE74C9" w:rsidP="00D66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14:paraId="37EA831A" w14:textId="45179927" w:rsidR="00FE74C9" w:rsidRPr="00810DD4" w:rsidRDefault="00FE74C9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928" w:type="dxa"/>
            <w:vAlign w:val="center"/>
          </w:tcPr>
          <w:p w14:paraId="007FACAA" w14:textId="0C8BA933" w:rsidR="00FE74C9" w:rsidRPr="00810DD4" w:rsidRDefault="00FE74C9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590" w:type="dxa"/>
            <w:vAlign w:val="center"/>
          </w:tcPr>
          <w:p w14:paraId="1D8EDE32" w14:textId="3EA77DFA" w:rsidR="00FE74C9" w:rsidRPr="00810DD4" w:rsidRDefault="00FE74C9" w:rsidP="009753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</w:tr>
      <w:tr w:rsidR="00FE74C9" w:rsidRPr="00810DD4" w14:paraId="3C97B37A" w14:textId="77777777" w:rsidTr="00E93994">
        <w:trPr>
          <w:trHeight w:val="420"/>
        </w:trPr>
        <w:tc>
          <w:tcPr>
            <w:tcW w:w="2992" w:type="dxa"/>
            <w:shd w:val="clear" w:color="auto" w:fill="auto"/>
            <w:vAlign w:val="center"/>
          </w:tcPr>
          <w:p w14:paraId="248F24F3" w14:textId="7D691260" w:rsidR="00FE74C9" w:rsidRPr="00B65136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1 11 05300 00 0000 120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22893175" w14:textId="5ED6C49B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 xml:space="preserve">Плата по соглашениям об установлении </w:t>
            </w:r>
            <w:r w:rsidRPr="00857845">
              <w:rPr>
                <w:rFonts w:ascii="Times New Roman" w:hAnsi="Times New Roman"/>
                <w:sz w:val="28"/>
                <w:szCs w:val="28"/>
              </w:rPr>
              <w:lastRenderedPageBreak/>
              <w:t>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043B0B4E" w14:textId="4D6D9590" w:rsidR="00FE74C9" w:rsidRPr="00810DD4" w:rsidRDefault="00FE74C9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59,5</w:t>
            </w:r>
          </w:p>
        </w:tc>
        <w:tc>
          <w:tcPr>
            <w:tcW w:w="1928" w:type="dxa"/>
            <w:vAlign w:val="center"/>
          </w:tcPr>
          <w:p w14:paraId="329BBB8F" w14:textId="72E34B0E" w:rsidR="00FE74C9" w:rsidRPr="00810DD4" w:rsidRDefault="00FE74C9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59,5</w:t>
            </w:r>
          </w:p>
        </w:tc>
        <w:tc>
          <w:tcPr>
            <w:tcW w:w="1590" w:type="dxa"/>
            <w:vAlign w:val="center"/>
          </w:tcPr>
          <w:p w14:paraId="477DB50E" w14:textId="250DAF0B" w:rsidR="00FE74C9" w:rsidRPr="00810DD4" w:rsidRDefault="00FE74C9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59,5</w:t>
            </w:r>
          </w:p>
        </w:tc>
      </w:tr>
      <w:tr w:rsidR="00FE74C9" w:rsidRPr="00810DD4" w14:paraId="6772544D" w14:textId="77777777" w:rsidTr="00E93994">
        <w:trPr>
          <w:trHeight w:val="750"/>
        </w:trPr>
        <w:tc>
          <w:tcPr>
            <w:tcW w:w="2992" w:type="dxa"/>
            <w:shd w:val="clear" w:color="auto" w:fill="auto"/>
            <w:vAlign w:val="center"/>
          </w:tcPr>
          <w:p w14:paraId="31F34F9D" w14:textId="793C4F84" w:rsidR="00FE74C9" w:rsidRPr="00B65136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lastRenderedPageBreak/>
              <w:t>1 11 09000 00 0000 120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</w:tcPr>
          <w:p w14:paraId="5E420603" w14:textId="55A3C9E8" w:rsidR="00FE74C9" w:rsidRPr="00857845" w:rsidRDefault="00FE74C9" w:rsidP="00AB46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 w14:paraId="25ED81F9" w14:textId="56E08FA7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1 000,0</w:t>
            </w:r>
          </w:p>
        </w:tc>
        <w:tc>
          <w:tcPr>
            <w:tcW w:w="1928" w:type="dxa"/>
            <w:vAlign w:val="center"/>
          </w:tcPr>
          <w:p w14:paraId="45C62977" w14:textId="4330D8CE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1 100,0</w:t>
            </w:r>
          </w:p>
        </w:tc>
        <w:tc>
          <w:tcPr>
            <w:tcW w:w="1590" w:type="dxa"/>
            <w:vAlign w:val="center"/>
          </w:tcPr>
          <w:p w14:paraId="567BD39F" w14:textId="2FA0E50B" w:rsidR="00FE74C9" w:rsidRPr="00810DD4" w:rsidRDefault="00F762EB" w:rsidP="00D461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1 200,0</w:t>
            </w:r>
          </w:p>
        </w:tc>
      </w:tr>
      <w:tr w:rsidR="00F762EB" w:rsidRPr="00810DD4" w14:paraId="0578C7FB" w14:textId="77777777" w:rsidTr="00E93994">
        <w:trPr>
          <w:trHeight w:val="615"/>
        </w:trPr>
        <w:tc>
          <w:tcPr>
            <w:tcW w:w="2992" w:type="dxa"/>
            <w:shd w:val="clear" w:color="auto" w:fill="auto"/>
            <w:vAlign w:val="center"/>
            <w:hideMark/>
          </w:tcPr>
          <w:p w14:paraId="133DF1CD" w14:textId="77730C13" w:rsidR="00F762EB" w:rsidRPr="00810DD4" w:rsidRDefault="00F762EB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1 12 01000 01 0000 120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4A71F8F3" w14:textId="1BFC6B1C" w:rsidR="00F762EB" w:rsidRPr="00857845" w:rsidRDefault="00F762EB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14:paraId="116853F4" w14:textId="0226FC59" w:rsidR="00F762EB" w:rsidRPr="00810DD4" w:rsidRDefault="00F762EB" w:rsidP="004D53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622</w:t>
            </w:r>
            <w:r w:rsidRPr="00810DD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28" w:type="dxa"/>
            <w:vAlign w:val="center"/>
          </w:tcPr>
          <w:p w14:paraId="692DF058" w14:textId="4B884FED" w:rsidR="00F762EB" w:rsidRPr="00810DD4" w:rsidRDefault="00F762EB" w:rsidP="003241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1 </w:t>
            </w:r>
            <w:r>
              <w:rPr>
                <w:rFonts w:ascii="Times New Roman" w:hAnsi="Times New Roman"/>
                <w:sz w:val="28"/>
                <w:szCs w:val="28"/>
              </w:rPr>
              <w:t>687</w:t>
            </w:r>
            <w:r w:rsidRPr="00810DD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90" w:type="dxa"/>
            <w:vAlign w:val="center"/>
          </w:tcPr>
          <w:p w14:paraId="63DBE1F8" w14:textId="4DEA6BAE" w:rsidR="00F762EB" w:rsidRPr="00810DD4" w:rsidRDefault="00F762EB" w:rsidP="003241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1 </w:t>
            </w:r>
            <w:r>
              <w:rPr>
                <w:rFonts w:ascii="Times New Roman" w:hAnsi="Times New Roman"/>
                <w:sz w:val="28"/>
                <w:szCs w:val="28"/>
              </w:rPr>
              <w:t>687</w:t>
            </w:r>
            <w:r w:rsidRPr="00810DD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FE74C9" w:rsidRPr="00810DD4" w14:paraId="223F0D1E" w14:textId="77777777" w:rsidTr="00E93994">
        <w:trPr>
          <w:trHeight w:val="420"/>
        </w:trPr>
        <w:tc>
          <w:tcPr>
            <w:tcW w:w="2992" w:type="dxa"/>
            <w:shd w:val="clear" w:color="auto" w:fill="auto"/>
            <w:vAlign w:val="center"/>
            <w:hideMark/>
          </w:tcPr>
          <w:p w14:paraId="37462B54" w14:textId="78BD2D2B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1 13 01075 05 0000 130</w:t>
            </w:r>
          </w:p>
        </w:tc>
        <w:tc>
          <w:tcPr>
            <w:tcW w:w="5939" w:type="dxa"/>
            <w:shd w:val="clear" w:color="auto" w:fill="auto"/>
            <w:noWrap/>
            <w:vAlign w:val="center"/>
            <w:hideMark/>
          </w:tcPr>
          <w:p w14:paraId="19F90F82" w14:textId="79F91D48" w:rsidR="00FE74C9" w:rsidRPr="00857845" w:rsidRDefault="00FE74C9" w:rsidP="00AB46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14:paraId="33299E1B" w14:textId="0E2E133B" w:rsidR="00FE74C9" w:rsidRPr="00810DD4" w:rsidRDefault="00F762EB" w:rsidP="00CA6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FE74C9" w:rsidRPr="00810DD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928" w:type="dxa"/>
            <w:vAlign w:val="center"/>
          </w:tcPr>
          <w:p w14:paraId="37F93ABC" w14:textId="58BADC5F" w:rsidR="00FE74C9" w:rsidRPr="00810DD4" w:rsidRDefault="00F762EB" w:rsidP="00CA6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452,</w:t>
            </w:r>
            <w:r w:rsidR="00FE74C9" w:rsidRPr="00810D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0" w:type="dxa"/>
            <w:vAlign w:val="center"/>
          </w:tcPr>
          <w:p w14:paraId="4480F4E0" w14:textId="54EFBFE0" w:rsidR="00FE74C9" w:rsidRPr="00810DD4" w:rsidRDefault="00F762EB" w:rsidP="00CA6D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457</w:t>
            </w:r>
            <w:r w:rsidR="00FE74C9" w:rsidRPr="00810DD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FE74C9" w:rsidRPr="00810DD4" w14:paraId="680ECC9C" w14:textId="77777777" w:rsidTr="00F762EB">
        <w:trPr>
          <w:trHeight w:val="416"/>
        </w:trPr>
        <w:tc>
          <w:tcPr>
            <w:tcW w:w="2992" w:type="dxa"/>
            <w:shd w:val="clear" w:color="auto" w:fill="FFFFFF"/>
            <w:vAlign w:val="center"/>
            <w:hideMark/>
          </w:tcPr>
          <w:p w14:paraId="60FEF092" w14:textId="7189BDE3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1 14 06010 00 0000 430</w:t>
            </w:r>
          </w:p>
        </w:tc>
        <w:tc>
          <w:tcPr>
            <w:tcW w:w="5939" w:type="dxa"/>
            <w:shd w:val="clear" w:color="auto" w:fill="FFFFFF"/>
            <w:noWrap/>
            <w:vAlign w:val="center"/>
            <w:hideMark/>
          </w:tcPr>
          <w:p w14:paraId="2F60027B" w14:textId="6A25B81B" w:rsidR="00FE74C9" w:rsidRPr="00857845" w:rsidRDefault="00FE74C9" w:rsidP="00AB46E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  <w:r w:rsidRPr="00857845">
              <w:rPr>
                <w:rFonts w:ascii="Times New Roman" w:hAnsi="Times New Roman"/>
                <w:bCs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114C02AD" w14:textId="7B20800F" w:rsidR="00FE74C9" w:rsidRPr="00810DD4" w:rsidRDefault="00F762EB" w:rsidP="00303986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19 100,0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0567F6D7" w14:textId="0BF69AF2" w:rsidR="00FE74C9" w:rsidRPr="00810DD4" w:rsidRDefault="00F762EB" w:rsidP="009C023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5 100,0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3F9591FF" w14:textId="039B7B92" w:rsidR="00FE74C9" w:rsidRPr="00810DD4" w:rsidRDefault="00F762EB" w:rsidP="009C023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5 100,0</w:t>
            </w:r>
          </w:p>
        </w:tc>
      </w:tr>
      <w:tr w:rsidR="00FE74C9" w:rsidRPr="00810DD4" w14:paraId="2D80EAFD" w14:textId="77777777" w:rsidTr="00F762EB">
        <w:trPr>
          <w:trHeight w:val="673"/>
        </w:trPr>
        <w:tc>
          <w:tcPr>
            <w:tcW w:w="2992" w:type="dxa"/>
            <w:shd w:val="clear" w:color="auto" w:fill="FFFFFF"/>
            <w:vAlign w:val="center"/>
            <w:hideMark/>
          </w:tcPr>
          <w:p w14:paraId="604387F1" w14:textId="4CE63D49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1 16 00000 00 0000 000</w:t>
            </w:r>
          </w:p>
        </w:tc>
        <w:tc>
          <w:tcPr>
            <w:tcW w:w="5939" w:type="dxa"/>
            <w:shd w:val="clear" w:color="auto" w:fill="FFFFFF"/>
            <w:noWrap/>
            <w:vAlign w:val="center"/>
            <w:hideMark/>
          </w:tcPr>
          <w:p w14:paraId="19C305D7" w14:textId="28C03395" w:rsidR="00FE74C9" w:rsidRPr="00857845" w:rsidRDefault="00FE74C9" w:rsidP="00E93994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Штрафы, санкции, возмещение ущерба*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69C3C20C" w14:textId="00A46F2D" w:rsidR="00FE74C9" w:rsidRPr="00810DD4" w:rsidRDefault="00F762EB" w:rsidP="004D53A3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2 798,4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70FCD0E1" w14:textId="465D77E1" w:rsidR="00FE74C9" w:rsidRPr="00810DD4" w:rsidRDefault="00F762EB" w:rsidP="004D74DC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2 900,0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72FEA15A" w14:textId="4AD555B3" w:rsidR="00FE74C9" w:rsidRPr="00810DD4" w:rsidRDefault="00F762EB" w:rsidP="004D74DC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3 000,0</w:t>
            </w:r>
          </w:p>
        </w:tc>
      </w:tr>
      <w:tr w:rsidR="00FE74C9" w:rsidRPr="00810DD4" w14:paraId="1B26A861" w14:textId="77777777" w:rsidTr="00E93994">
        <w:trPr>
          <w:trHeight w:val="338"/>
        </w:trPr>
        <w:tc>
          <w:tcPr>
            <w:tcW w:w="2992" w:type="dxa"/>
            <w:shd w:val="clear" w:color="auto" w:fill="FFFFFF"/>
            <w:vAlign w:val="center"/>
            <w:hideMark/>
          </w:tcPr>
          <w:p w14:paraId="45C3B7F6" w14:textId="5B8C6AF1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DD4">
              <w:rPr>
                <w:rFonts w:ascii="Times New Roman" w:hAnsi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939" w:type="dxa"/>
            <w:shd w:val="clear" w:color="auto" w:fill="FFFFFF"/>
            <w:noWrap/>
            <w:hideMark/>
          </w:tcPr>
          <w:p w14:paraId="00754039" w14:textId="177D999E" w:rsidR="00FE74C9" w:rsidRPr="00810DD4" w:rsidRDefault="00FE74C9" w:rsidP="007134E6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57F1">
              <w:rPr>
                <w:rFonts w:ascii="Times New Roman" w:hAnsi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010" w:type="dxa"/>
            <w:shd w:val="clear" w:color="auto" w:fill="FFFFFF"/>
            <w:noWrap/>
            <w:vAlign w:val="bottom"/>
          </w:tcPr>
          <w:p w14:paraId="2D2D74BE" w14:textId="6BBE1984" w:rsidR="00FE74C9" w:rsidRPr="004C1226" w:rsidRDefault="00486B09" w:rsidP="00DA244B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1226">
              <w:rPr>
                <w:rFonts w:ascii="Times New Roman" w:hAnsi="Times New Roman"/>
                <w:b/>
                <w:bCs/>
                <w:sz w:val="28"/>
                <w:szCs w:val="28"/>
              </w:rPr>
              <w:t>1 881 723,3</w:t>
            </w:r>
          </w:p>
        </w:tc>
        <w:tc>
          <w:tcPr>
            <w:tcW w:w="1928" w:type="dxa"/>
            <w:shd w:val="clear" w:color="auto" w:fill="FFFFFF"/>
            <w:vAlign w:val="bottom"/>
          </w:tcPr>
          <w:p w14:paraId="2E1E400E" w14:textId="0D9E96B3" w:rsidR="00FE74C9" w:rsidRPr="004C1226" w:rsidRDefault="00486B09" w:rsidP="007C460B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1226">
              <w:rPr>
                <w:rFonts w:ascii="Times New Roman" w:hAnsi="Times New Roman"/>
                <w:b/>
                <w:bCs/>
                <w:sz w:val="28"/>
                <w:szCs w:val="28"/>
              </w:rPr>
              <w:t>2 035 889,3</w:t>
            </w:r>
          </w:p>
        </w:tc>
        <w:tc>
          <w:tcPr>
            <w:tcW w:w="1590" w:type="dxa"/>
            <w:shd w:val="clear" w:color="auto" w:fill="FFFFFF"/>
            <w:vAlign w:val="bottom"/>
          </w:tcPr>
          <w:p w14:paraId="71AD29BA" w14:textId="39B87C55" w:rsidR="00FE74C9" w:rsidRPr="004C1226" w:rsidRDefault="00486B09" w:rsidP="000E273C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1226">
              <w:rPr>
                <w:rFonts w:ascii="Times New Roman" w:hAnsi="Times New Roman"/>
                <w:b/>
                <w:bCs/>
                <w:sz w:val="28"/>
                <w:szCs w:val="28"/>
              </w:rPr>
              <w:t>1 656 702,8</w:t>
            </w:r>
          </w:p>
        </w:tc>
      </w:tr>
      <w:tr w:rsidR="00FE74C9" w:rsidRPr="00810DD4" w14:paraId="0DE099E6" w14:textId="77777777" w:rsidTr="00E93994">
        <w:trPr>
          <w:trHeight w:val="595"/>
        </w:trPr>
        <w:tc>
          <w:tcPr>
            <w:tcW w:w="2992" w:type="dxa"/>
            <w:shd w:val="clear" w:color="auto" w:fill="FFFFFF"/>
            <w:vAlign w:val="center"/>
          </w:tcPr>
          <w:p w14:paraId="22DD2CB9" w14:textId="666EF0B1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5939" w:type="dxa"/>
            <w:shd w:val="clear" w:color="auto" w:fill="FFFFFF"/>
            <w:noWrap/>
            <w:vAlign w:val="center"/>
          </w:tcPr>
          <w:p w14:paraId="1A0972E0" w14:textId="45898198" w:rsidR="00FE74C9" w:rsidRPr="00857845" w:rsidRDefault="00FE74C9" w:rsidP="001B7D7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Дотации бюджетам бюджетной системы Российской Федерации*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7788C1A8" w14:textId="50922CFD" w:rsidR="00FE74C9" w:rsidRPr="004C1226" w:rsidRDefault="00486B09" w:rsidP="00910A8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236 476,6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05F678A0" w14:textId="4C3856C6" w:rsidR="00FE74C9" w:rsidRPr="004C1226" w:rsidRDefault="00486B09" w:rsidP="001A5C6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209 417,6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297879AD" w14:textId="0CCF733E" w:rsidR="00FE74C9" w:rsidRPr="004C1226" w:rsidRDefault="00486B09" w:rsidP="00782C6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221 846,2</w:t>
            </w:r>
          </w:p>
        </w:tc>
      </w:tr>
      <w:tr w:rsidR="00FE74C9" w:rsidRPr="00810DD4" w14:paraId="59E01B8C" w14:textId="77777777" w:rsidTr="00E93994">
        <w:trPr>
          <w:trHeight w:val="595"/>
        </w:trPr>
        <w:tc>
          <w:tcPr>
            <w:tcW w:w="2992" w:type="dxa"/>
            <w:shd w:val="clear" w:color="auto" w:fill="FFFFFF"/>
            <w:vAlign w:val="center"/>
          </w:tcPr>
          <w:p w14:paraId="4D5100C5" w14:textId="3612996E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2 02 20000 00 0000 150</w:t>
            </w:r>
          </w:p>
        </w:tc>
        <w:tc>
          <w:tcPr>
            <w:tcW w:w="5939" w:type="dxa"/>
            <w:shd w:val="clear" w:color="auto" w:fill="FFFFFF"/>
            <w:noWrap/>
            <w:vAlign w:val="center"/>
          </w:tcPr>
          <w:p w14:paraId="37976C98" w14:textId="6E2371F1" w:rsidR="00FE74C9" w:rsidRPr="00857845" w:rsidRDefault="00FE74C9" w:rsidP="001B7D7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57845">
              <w:rPr>
                <w:rFonts w:ascii="Times New Roman" w:hAnsi="Times New Roman"/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472DD3B1" w14:textId="59391A08" w:rsidR="00FE74C9" w:rsidRPr="004C1226" w:rsidRDefault="00486B09" w:rsidP="00322C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135 953,3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441F0A49" w14:textId="15EC231B" w:rsidR="00FE74C9" w:rsidRPr="004C1226" w:rsidRDefault="00486B09" w:rsidP="00322C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426 254,3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75DA7C51" w14:textId="5710B019" w:rsidR="00FE74C9" w:rsidRPr="004C1226" w:rsidRDefault="00486B09" w:rsidP="00322C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6 528,4</w:t>
            </w:r>
          </w:p>
        </w:tc>
      </w:tr>
      <w:tr w:rsidR="00486B09" w:rsidRPr="00810DD4" w14:paraId="1AE008C9" w14:textId="77777777" w:rsidTr="00E93994">
        <w:trPr>
          <w:trHeight w:val="750"/>
        </w:trPr>
        <w:tc>
          <w:tcPr>
            <w:tcW w:w="2992" w:type="dxa"/>
            <w:shd w:val="clear" w:color="auto" w:fill="FFFFFF"/>
            <w:vAlign w:val="center"/>
            <w:hideMark/>
          </w:tcPr>
          <w:p w14:paraId="581C4D5F" w14:textId="25907131" w:rsidR="00486B09" w:rsidRPr="00810DD4" w:rsidRDefault="00486B0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5939" w:type="dxa"/>
            <w:shd w:val="clear" w:color="auto" w:fill="FFFFFF"/>
            <w:noWrap/>
            <w:vAlign w:val="center"/>
            <w:hideMark/>
          </w:tcPr>
          <w:p w14:paraId="50D11ABD" w14:textId="56DA00FF" w:rsidR="00486B09" w:rsidRPr="004C1226" w:rsidRDefault="00486B09" w:rsidP="001B7D7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Субвенции бюджетам бюджетной системы Российской Федерации*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00FBADB7" w14:textId="383BAC01" w:rsidR="00486B09" w:rsidRPr="004C1226" w:rsidRDefault="00486B09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1 335 163,5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12BE772F" w14:textId="644274C8" w:rsidR="00486B09" w:rsidRPr="004C1226" w:rsidRDefault="00486B09" w:rsidP="00782C69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1 400 217,4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7DC8C950" w14:textId="6487155D" w:rsidR="00486B09" w:rsidRPr="004C1226" w:rsidRDefault="00486B09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1 428 328,2</w:t>
            </w:r>
          </w:p>
        </w:tc>
      </w:tr>
      <w:tr w:rsidR="00FE74C9" w:rsidRPr="00810DD4" w14:paraId="0FB85424" w14:textId="77777777" w:rsidTr="00E93994">
        <w:trPr>
          <w:trHeight w:val="562"/>
        </w:trPr>
        <w:tc>
          <w:tcPr>
            <w:tcW w:w="2992" w:type="dxa"/>
            <w:shd w:val="clear" w:color="auto" w:fill="FFFFFF"/>
            <w:vAlign w:val="center"/>
          </w:tcPr>
          <w:p w14:paraId="1FBDD147" w14:textId="5CDCD8B3" w:rsidR="00FE74C9" w:rsidRPr="00810DD4" w:rsidRDefault="00FE74C9" w:rsidP="001B7D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2 02 40000 00 0000 150</w:t>
            </w:r>
          </w:p>
        </w:tc>
        <w:tc>
          <w:tcPr>
            <w:tcW w:w="5939" w:type="dxa"/>
            <w:shd w:val="clear" w:color="auto" w:fill="FFFFFF"/>
            <w:noWrap/>
            <w:vAlign w:val="center"/>
          </w:tcPr>
          <w:p w14:paraId="5012447E" w14:textId="0F78F56F" w:rsidR="00FE74C9" w:rsidRPr="004C1226" w:rsidRDefault="00FE74C9" w:rsidP="00455C4A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67DA7C59" w14:textId="2BCE859F" w:rsidR="00FE74C9" w:rsidRPr="004C1226" w:rsidRDefault="00842B18" w:rsidP="00A70D2A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154 129,9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43E155B9" w14:textId="2CE8F10A" w:rsidR="00FE74C9" w:rsidRPr="004C1226" w:rsidRDefault="00842B18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36A2698F" w14:textId="311626BE" w:rsidR="00FE74C9" w:rsidRPr="004C1226" w:rsidRDefault="00842B18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42B18" w:rsidRPr="00810DD4" w14:paraId="58AF8B68" w14:textId="77777777" w:rsidTr="00E93994">
        <w:trPr>
          <w:trHeight w:val="562"/>
        </w:trPr>
        <w:tc>
          <w:tcPr>
            <w:tcW w:w="2992" w:type="dxa"/>
            <w:shd w:val="clear" w:color="auto" w:fill="FFFFFF"/>
            <w:vAlign w:val="center"/>
          </w:tcPr>
          <w:p w14:paraId="7FA1510F" w14:textId="2209389D" w:rsidR="00842B18" w:rsidRPr="00810DD4" w:rsidRDefault="00842B18" w:rsidP="00842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DD4">
              <w:rPr>
                <w:rFonts w:ascii="Times New Roman" w:hAnsi="Times New Roman"/>
                <w:sz w:val="28"/>
                <w:szCs w:val="28"/>
              </w:rPr>
              <w:t>2 0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10D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810DD4">
              <w:rPr>
                <w:rFonts w:ascii="Times New Roman" w:hAnsi="Times New Roman"/>
                <w:sz w:val="28"/>
                <w:szCs w:val="28"/>
              </w:rPr>
              <w:t>000 00 0000 150</w:t>
            </w:r>
          </w:p>
        </w:tc>
        <w:tc>
          <w:tcPr>
            <w:tcW w:w="5939" w:type="dxa"/>
            <w:shd w:val="clear" w:color="auto" w:fill="FFFFFF"/>
            <w:noWrap/>
            <w:vAlign w:val="center"/>
          </w:tcPr>
          <w:p w14:paraId="6AAFADB3" w14:textId="52F132CA" w:rsidR="00842B18" w:rsidRPr="004C1226" w:rsidRDefault="004C1226" w:rsidP="00455C4A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4C1226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010" w:type="dxa"/>
            <w:shd w:val="clear" w:color="auto" w:fill="FFFFFF"/>
            <w:noWrap/>
            <w:vAlign w:val="center"/>
          </w:tcPr>
          <w:p w14:paraId="70A7929A" w14:textId="0849FED6" w:rsidR="00842B18" w:rsidRDefault="00842B18" w:rsidP="00A70D2A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</w:t>
            </w:r>
          </w:p>
        </w:tc>
        <w:tc>
          <w:tcPr>
            <w:tcW w:w="1928" w:type="dxa"/>
            <w:shd w:val="clear" w:color="auto" w:fill="FFFFFF"/>
            <w:vAlign w:val="center"/>
          </w:tcPr>
          <w:p w14:paraId="67B01155" w14:textId="4BEA4106" w:rsidR="00842B18" w:rsidRDefault="00842B18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90" w:type="dxa"/>
            <w:shd w:val="clear" w:color="auto" w:fill="FFFFFF"/>
            <w:vAlign w:val="center"/>
          </w:tcPr>
          <w:p w14:paraId="6895DF97" w14:textId="74CD72D2" w:rsidR="00842B18" w:rsidRDefault="00842B18" w:rsidP="005928F7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42B18" w:rsidRPr="00810DD4" w14:paraId="557E3446" w14:textId="77777777" w:rsidTr="00EB23C3">
        <w:trPr>
          <w:trHeight w:val="576"/>
        </w:trPr>
        <w:tc>
          <w:tcPr>
            <w:tcW w:w="299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2B0373" w14:textId="1BD94795" w:rsidR="00842B18" w:rsidRPr="00810DD4" w:rsidRDefault="00842B18" w:rsidP="00537B88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3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3018D6" w14:textId="4C951CA6" w:rsidR="00842B18" w:rsidRPr="00810DD4" w:rsidRDefault="00842B18" w:rsidP="00455C4A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810DD4">
              <w:rPr>
                <w:rFonts w:ascii="Times New Roman" w:hAnsi="Times New Roman"/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3359D37" w14:textId="77A629C7" w:rsidR="00842B18" w:rsidRPr="00E65540" w:rsidRDefault="00842B18" w:rsidP="00602C29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2 551 723,3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DD07CC" w14:textId="3E452755" w:rsidR="00842B18" w:rsidRPr="00810DD4" w:rsidRDefault="00842B18" w:rsidP="00C70AC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2 721 889,3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80D528" w14:textId="2E8D7948" w:rsidR="00842B18" w:rsidRPr="00810DD4" w:rsidRDefault="00842B18" w:rsidP="00537B88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2 359 702,8</w:t>
            </w:r>
          </w:p>
        </w:tc>
      </w:tr>
    </w:tbl>
    <w:p w14:paraId="036BE83D" w14:textId="77777777" w:rsidR="00553056" w:rsidRPr="00810DD4" w:rsidRDefault="00553056" w:rsidP="00553056">
      <w:pP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</w:p>
    <w:p w14:paraId="1D089C5B" w14:textId="011E533C" w:rsidR="00553056" w:rsidRPr="00553056" w:rsidRDefault="00553056" w:rsidP="00553056">
      <w:pP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  <w:r w:rsidRPr="00810DD4">
        <w:rPr>
          <w:rFonts w:ascii="Times New Roman" w:hAnsi="Times New Roman"/>
          <w:bCs/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</w:t>
      </w:r>
    </w:p>
    <w:p w14:paraId="243BE9A7" w14:textId="77777777" w:rsidR="009B1B56" w:rsidRDefault="009B1B56" w:rsidP="00EE4607">
      <w:pPr>
        <w:rPr>
          <w:rFonts w:ascii="Times New Roman" w:hAnsi="Times New Roman"/>
          <w:sz w:val="28"/>
          <w:szCs w:val="28"/>
        </w:rPr>
      </w:pPr>
    </w:p>
    <w:p w14:paraId="48756AB9" w14:textId="77777777" w:rsidR="00F225BB" w:rsidRDefault="00F225BB" w:rsidP="00EE4607">
      <w:pPr>
        <w:rPr>
          <w:rFonts w:ascii="Times New Roman" w:hAnsi="Times New Roman"/>
          <w:sz w:val="28"/>
          <w:szCs w:val="28"/>
        </w:rPr>
      </w:pPr>
    </w:p>
    <w:p w14:paraId="28E21598" w14:textId="77777777" w:rsidR="00F225BB" w:rsidRDefault="00F225BB" w:rsidP="00EE4607">
      <w:pPr>
        <w:rPr>
          <w:rFonts w:ascii="Times New Roman" w:hAnsi="Times New Roman"/>
          <w:sz w:val="28"/>
          <w:szCs w:val="28"/>
        </w:rPr>
      </w:pPr>
    </w:p>
    <w:p w14:paraId="11311C87" w14:textId="100A7EC1" w:rsidR="004027BD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E4607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E928EC" w:rsidRPr="00757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</w:t>
      </w:r>
      <w:r w:rsidR="003E6F5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4201E1E" w14:textId="3DE40592" w:rsidR="00EE0B61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</w:t>
      </w:r>
      <w:r w:rsidR="00C37B5B">
        <w:rPr>
          <w:rFonts w:ascii="Times New Roman" w:hAnsi="Times New Roman"/>
          <w:sz w:val="28"/>
          <w:szCs w:val="28"/>
        </w:rPr>
        <w:t xml:space="preserve">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</w:t>
      </w:r>
      <w:r w:rsidR="00C240E8">
        <w:rPr>
          <w:rFonts w:ascii="Times New Roman" w:hAnsi="Times New Roman"/>
          <w:sz w:val="28"/>
          <w:szCs w:val="28"/>
        </w:rPr>
        <w:t xml:space="preserve"> </w:t>
      </w:r>
      <w:r w:rsidR="00E928EC" w:rsidRPr="00757E5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E460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Е.М. Тютерева</w:t>
      </w:r>
    </w:p>
    <w:p w14:paraId="5E1FBB48" w14:textId="77777777" w:rsidR="00EE0B61" w:rsidRPr="00EE0B61" w:rsidRDefault="00EE0B61" w:rsidP="00EE0B61">
      <w:pPr>
        <w:rPr>
          <w:rFonts w:ascii="Times New Roman" w:hAnsi="Times New Roman"/>
          <w:sz w:val="28"/>
          <w:szCs w:val="28"/>
        </w:rPr>
      </w:pPr>
    </w:p>
    <w:p w14:paraId="4D6CF863" w14:textId="77777777" w:rsidR="00EE0B61" w:rsidRPr="00EE0B61" w:rsidRDefault="00EE0B61" w:rsidP="00EE0B61">
      <w:pPr>
        <w:rPr>
          <w:rFonts w:ascii="Times New Roman" w:hAnsi="Times New Roman"/>
          <w:sz w:val="28"/>
          <w:szCs w:val="28"/>
        </w:rPr>
      </w:pPr>
    </w:p>
    <w:p w14:paraId="5611B00D" w14:textId="77777777" w:rsidR="00EE0B61" w:rsidRPr="00EE0B61" w:rsidRDefault="00EE0B61" w:rsidP="00EE0B61">
      <w:pPr>
        <w:rPr>
          <w:rFonts w:ascii="Times New Roman" w:hAnsi="Times New Roman"/>
          <w:sz w:val="28"/>
          <w:szCs w:val="28"/>
        </w:rPr>
      </w:pPr>
    </w:p>
    <w:p w14:paraId="18B402EA" w14:textId="6A9567F4" w:rsidR="00EE0B61" w:rsidRPr="00EE0B61" w:rsidRDefault="00857CD0" w:rsidP="00857CD0">
      <w:pPr>
        <w:tabs>
          <w:tab w:val="left" w:pos="50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5AC033F6" w14:textId="77777777" w:rsidR="00EE0B61" w:rsidRPr="00EE0B61" w:rsidRDefault="00EE0B61" w:rsidP="00EE0B61">
      <w:pPr>
        <w:rPr>
          <w:rFonts w:ascii="Times New Roman" w:hAnsi="Times New Roman"/>
          <w:sz w:val="28"/>
          <w:szCs w:val="28"/>
        </w:rPr>
      </w:pPr>
    </w:p>
    <w:p w14:paraId="6FB68C1A" w14:textId="1A963E5C" w:rsidR="00EE0B61" w:rsidRDefault="00EE0B61" w:rsidP="00EE0B61">
      <w:pPr>
        <w:rPr>
          <w:rFonts w:ascii="Times New Roman" w:hAnsi="Times New Roman"/>
          <w:sz w:val="28"/>
          <w:szCs w:val="28"/>
        </w:rPr>
      </w:pPr>
    </w:p>
    <w:sectPr w:rsidR="00EE0B61" w:rsidSect="00E93994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0368" w14:textId="77777777" w:rsidR="002A116B" w:rsidRDefault="002A116B" w:rsidP="00721A4E">
      <w:r>
        <w:separator/>
      </w:r>
    </w:p>
  </w:endnote>
  <w:endnote w:type="continuationSeparator" w:id="0">
    <w:p w14:paraId="651EF932" w14:textId="77777777" w:rsidR="002A116B" w:rsidRDefault="002A116B" w:rsidP="0072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02BC7" w14:textId="77777777" w:rsidR="002A116B" w:rsidRDefault="002A116B" w:rsidP="00721A4E">
      <w:r>
        <w:separator/>
      </w:r>
    </w:p>
  </w:footnote>
  <w:footnote w:type="continuationSeparator" w:id="0">
    <w:p w14:paraId="5573B201" w14:textId="77777777" w:rsidR="002A116B" w:rsidRDefault="002A116B" w:rsidP="00721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6981"/>
      <w:docPartObj>
        <w:docPartGallery w:val="Page Numbers (Margins)"/>
        <w:docPartUnique/>
      </w:docPartObj>
    </w:sdtPr>
    <w:sdtEndPr/>
    <w:sdtContent>
      <w:p w14:paraId="02B29980" w14:textId="77777777" w:rsidR="002A116B" w:rsidRDefault="004C1226" w:rsidP="0005665A">
        <w:pPr>
          <w:pStyle w:val="a6"/>
          <w:jc w:val="center"/>
        </w:pPr>
        <w:r>
          <w:rPr>
            <w:noProof/>
            <w:lang w:eastAsia="ru-RU"/>
          </w:rPr>
          <w:pict w14:anchorId="54DA47AC">
            <v:rect id="Rectangle 3" o:spid="_x0000_s14337" style="position:absolute;left:0;text-align:left;margin-left:0;margin-top:0;width:60pt;height:36.5pt;rotation:9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nTjgIAACYFAAAOAAAAZHJzL2Uyb0RvYy54bWysVNFu0zAUfUfiHyy/d0m6pG2ipdPYKEIa&#10;MDH4ANdxGgvHNrbbdEL8O9c37dbCC0LkwYntm+Nzzz3XV9f7XpGdcF4aXdPsIqVEaG4aqTc1/fpl&#10;NVlQ4gPTDVNGi5o+CU+vl69fXQ22ElPTGdUIRwBE+2qwNe1CsFWSeN6JnvkLY4WGzda4ngWYuk3S&#10;ODYAeq+SaZrOksG4xjrDhfewejdu0iXit63g4VPbehGIqilwCzg6HNdxTJZXrNo4ZjvJDzTYP7Do&#10;mdRw6DPUHQuMbJ38A6qX3Blv2nDBTZ+YtpVcYA6QTZb+ls1jx6zAXEAcb59l8v8Pln/cPTgiG6gd&#10;JZr1UKLPIBrTGyXIZZRnsL6CqEf74GKC3t4b/s0TbW47iBI33kL8+PtxyTkzdII1wDOLEMkZRpx4&#10;QCPr4YNp4EC2DQbF27euJ84AWpGn8cFVEInssWJPzxUT+0A4LM5nYAKoK4etfHZZFFjRhFURKtK1&#10;zod3wvQkftTUAVcEZbt7HyK1lxDMzijZrKRSOHGb9a1yZMfAPCt8MBsQ4TRM6RisTfxtRBxXgCOc&#10;EfciWzTDjzKb5umbaTlZzRbzSb7Ki0k5TxeTNCvflLM0L/O71c9IMMurTjaN0PdSi6Mxs/zvCn9o&#10;kdFSaE0y1LQspgXmfsbenyaJoh8lPAvrZYA+VbKv6QKjxs6JVX6rG0ibVYFJNX4n5/RRZdDg+EZV&#10;0BPRBqPDwn69B5TojbVpnsAd6AMoLVwuULg4UjJAo9bUf98yJyhR7zU4rMzyPHY2TvJiPoWJO91Z&#10;n+4wzTsD/Q9g4+dtGG+DrXVy08FJGWqkzQ24spXokRdWBy9DM2Iyh4sjdvvpHKNerrflLwAAAP//&#10;AwBQSwMEFAAGAAgAAAAhALvCafTbAAAACAEAAA8AAABkcnMvZG93bnJldi54bWxMj09PwkAQxe8k&#10;fIfNmHiDrRAI1m4JMRITLiAYvG67Y7ehO9t0F6jf3kEPepp/L+/9Jlv2rhEX7ELtScHDOAGBVHpT&#10;U6Xg/bAeLUCEqMnoxhMq+MIAy3w4yHRq/JXe8LKPlWATCqlWYGNsUylDadHpMPYtEt8+fed05LGr&#10;pOn0lc1dIydJMpdO18QJVrf4bLE87c9OwWwdZDgudsXGbl+Oh9PrFHHzodT9Xb96AhGxj39iuOEz&#10;OuTMVPgzmSAaBZPpjJUKRj8NCx7nvCh+q8wz+f+B/BsAAP//AwBQSwECLQAUAAYACAAAACEAtoM4&#10;kv4AAADhAQAAEwAAAAAAAAAAAAAAAAAAAAAAW0NvbnRlbnRfVHlwZXNdLnhtbFBLAQItABQABgAI&#10;AAAAIQA4/SH/1gAAAJQBAAALAAAAAAAAAAAAAAAAAC8BAABfcmVscy8ucmVsc1BLAQItABQABgAI&#10;AAAAIQDPYQnTjgIAACYFAAAOAAAAAAAAAAAAAAAAAC4CAABkcnMvZTJvRG9jLnhtbFBLAQItABQA&#10;BgAIAAAAIQC7wmn02wAAAAgBAAAPAAAAAAAAAAAAAAAAAOgEAABkcnMvZG93bnJldi54bWxQSwUG&#10;AAAAAAQABADzAAAA8AUAAAAA&#10;" o:allowincell="f" stroked="f">
              <o:lock v:ext="edit" aspectratio="t"/>
              <v:textbox style="layout-flow:vertical">
                <w:txbxContent>
                  <w:sdt>
                    <w:sdtPr>
                      <w:rPr>
                        <w:rFonts w:ascii="Times New Roman" w:hAnsi="Times New Roman"/>
                        <w:sz w:val="28"/>
                        <w:szCs w:val="28"/>
                      </w:rPr>
                      <w:id w:val="1045698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54FC8433" w14:textId="77777777" w:rsidR="002A116B" w:rsidRPr="008127D1" w:rsidRDefault="002A116B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C1226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2474"/>
    <w:rsid w:val="00005E2E"/>
    <w:rsid w:val="00007850"/>
    <w:rsid w:val="0001094F"/>
    <w:rsid w:val="00013206"/>
    <w:rsid w:val="00020C23"/>
    <w:rsid w:val="00023C83"/>
    <w:rsid w:val="00024A90"/>
    <w:rsid w:val="0002787D"/>
    <w:rsid w:val="00036C88"/>
    <w:rsid w:val="000417E8"/>
    <w:rsid w:val="000535FD"/>
    <w:rsid w:val="0005623E"/>
    <w:rsid w:val="0005665A"/>
    <w:rsid w:val="00063687"/>
    <w:rsid w:val="00063DCC"/>
    <w:rsid w:val="00071B7E"/>
    <w:rsid w:val="00071F27"/>
    <w:rsid w:val="00074168"/>
    <w:rsid w:val="00075D66"/>
    <w:rsid w:val="00083D9B"/>
    <w:rsid w:val="00084C4C"/>
    <w:rsid w:val="00084E7B"/>
    <w:rsid w:val="00085872"/>
    <w:rsid w:val="00092474"/>
    <w:rsid w:val="00093080"/>
    <w:rsid w:val="000A12E2"/>
    <w:rsid w:val="000A491C"/>
    <w:rsid w:val="000A5D08"/>
    <w:rsid w:val="000B49D3"/>
    <w:rsid w:val="000C05A4"/>
    <w:rsid w:val="000C251D"/>
    <w:rsid w:val="000C7C30"/>
    <w:rsid w:val="000D79DD"/>
    <w:rsid w:val="000E273C"/>
    <w:rsid w:val="000F1FAF"/>
    <w:rsid w:val="000F22EC"/>
    <w:rsid w:val="000F5492"/>
    <w:rsid w:val="0011484E"/>
    <w:rsid w:val="00114C2D"/>
    <w:rsid w:val="001224DC"/>
    <w:rsid w:val="001228AE"/>
    <w:rsid w:val="001254F6"/>
    <w:rsid w:val="00125B8A"/>
    <w:rsid w:val="00132828"/>
    <w:rsid w:val="001423DF"/>
    <w:rsid w:val="00144565"/>
    <w:rsid w:val="00151527"/>
    <w:rsid w:val="001526C0"/>
    <w:rsid w:val="00157BA8"/>
    <w:rsid w:val="00160049"/>
    <w:rsid w:val="00162A46"/>
    <w:rsid w:val="00163F43"/>
    <w:rsid w:val="0017252D"/>
    <w:rsid w:val="00175081"/>
    <w:rsid w:val="0018225E"/>
    <w:rsid w:val="00185AE9"/>
    <w:rsid w:val="001936FC"/>
    <w:rsid w:val="00196B25"/>
    <w:rsid w:val="001A5C69"/>
    <w:rsid w:val="001A7F17"/>
    <w:rsid w:val="001B3A7C"/>
    <w:rsid w:val="001B7C26"/>
    <w:rsid w:val="001B7D76"/>
    <w:rsid w:val="001C546A"/>
    <w:rsid w:val="001D22A6"/>
    <w:rsid w:val="001D4C36"/>
    <w:rsid w:val="001E32D5"/>
    <w:rsid w:val="001E4585"/>
    <w:rsid w:val="001E51F7"/>
    <w:rsid w:val="001F3749"/>
    <w:rsid w:val="001F3DC2"/>
    <w:rsid w:val="001F4E8D"/>
    <w:rsid w:val="001F7577"/>
    <w:rsid w:val="00200407"/>
    <w:rsid w:val="0021094C"/>
    <w:rsid w:val="00214D7E"/>
    <w:rsid w:val="00214F31"/>
    <w:rsid w:val="002157D5"/>
    <w:rsid w:val="002213C4"/>
    <w:rsid w:val="00221FA6"/>
    <w:rsid w:val="00225397"/>
    <w:rsid w:val="002273F3"/>
    <w:rsid w:val="00234FFF"/>
    <w:rsid w:val="00236B8A"/>
    <w:rsid w:val="002442B7"/>
    <w:rsid w:val="002445A4"/>
    <w:rsid w:val="002447CB"/>
    <w:rsid w:val="00255828"/>
    <w:rsid w:val="00257A43"/>
    <w:rsid w:val="00276FE6"/>
    <w:rsid w:val="0028274B"/>
    <w:rsid w:val="00283A7D"/>
    <w:rsid w:val="00291D93"/>
    <w:rsid w:val="00295058"/>
    <w:rsid w:val="002A116B"/>
    <w:rsid w:val="002A141E"/>
    <w:rsid w:val="002B1969"/>
    <w:rsid w:val="002C0F97"/>
    <w:rsid w:val="002C7483"/>
    <w:rsid w:val="002C75ED"/>
    <w:rsid w:val="002D3BC2"/>
    <w:rsid w:val="002D3ED5"/>
    <w:rsid w:val="002D64D1"/>
    <w:rsid w:val="002E4694"/>
    <w:rsid w:val="002F0B51"/>
    <w:rsid w:val="002F216E"/>
    <w:rsid w:val="002F4766"/>
    <w:rsid w:val="002F5D3B"/>
    <w:rsid w:val="002F689B"/>
    <w:rsid w:val="0030115B"/>
    <w:rsid w:val="00303986"/>
    <w:rsid w:val="003114F4"/>
    <w:rsid w:val="00317965"/>
    <w:rsid w:val="0032282A"/>
    <w:rsid w:val="00322CEB"/>
    <w:rsid w:val="00324127"/>
    <w:rsid w:val="00330873"/>
    <w:rsid w:val="00330DE3"/>
    <w:rsid w:val="003311F5"/>
    <w:rsid w:val="00331743"/>
    <w:rsid w:val="0034035E"/>
    <w:rsid w:val="003522A1"/>
    <w:rsid w:val="00360FC0"/>
    <w:rsid w:val="00361784"/>
    <w:rsid w:val="00362664"/>
    <w:rsid w:val="003725F8"/>
    <w:rsid w:val="00376CF5"/>
    <w:rsid w:val="00381F72"/>
    <w:rsid w:val="00383118"/>
    <w:rsid w:val="0038326F"/>
    <w:rsid w:val="00383B0A"/>
    <w:rsid w:val="00383E7A"/>
    <w:rsid w:val="00393B7F"/>
    <w:rsid w:val="00395BDF"/>
    <w:rsid w:val="003970A2"/>
    <w:rsid w:val="003979A3"/>
    <w:rsid w:val="003A3626"/>
    <w:rsid w:val="003B4A28"/>
    <w:rsid w:val="003B4AE0"/>
    <w:rsid w:val="003B740D"/>
    <w:rsid w:val="003C5CDD"/>
    <w:rsid w:val="003C6CF2"/>
    <w:rsid w:val="003C773A"/>
    <w:rsid w:val="003D2BB8"/>
    <w:rsid w:val="003D674B"/>
    <w:rsid w:val="003D711C"/>
    <w:rsid w:val="003D7AFF"/>
    <w:rsid w:val="003E03AF"/>
    <w:rsid w:val="003E03D0"/>
    <w:rsid w:val="003E6524"/>
    <w:rsid w:val="003E6F54"/>
    <w:rsid w:val="003F6F34"/>
    <w:rsid w:val="00400563"/>
    <w:rsid w:val="004027BD"/>
    <w:rsid w:val="00404CA0"/>
    <w:rsid w:val="00404E25"/>
    <w:rsid w:val="00407CE4"/>
    <w:rsid w:val="00410438"/>
    <w:rsid w:val="0042747B"/>
    <w:rsid w:val="00431490"/>
    <w:rsid w:val="0043178F"/>
    <w:rsid w:val="004330E1"/>
    <w:rsid w:val="00443394"/>
    <w:rsid w:val="00443CBA"/>
    <w:rsid w:val="004500C6"/>
    <w:rsid w:val="00451FC0"/>
    <w:rsid w:val="00455C4A"/>
    <w:rsid w:val="004626E4"/>
    <w:rsid w:val="00486B09"/>
    <w:rsid w:val="0049187C"/>
    <w:rsid w:val="00496E31"/>
    <w:rsid w:val="004C1226"/>
    <w:rsid w:val="004D53A3"/>
    <w:rsid w:val="004D66D9"/>
    <w:rsid w:val="004D6A5A"/>
    <w:rsid w:val="004D74DC"/>
    <w:rsid w:val="004E364A"/>
    <w:rsid w:val="004F462F"/>
    <w:rsid w:val="004F7BB6"/>
    <w:rsid w:val="0050037E"/>
    <w:rsid w:val="00503953"/>
    <w:rsid w:val="00504FF8"/>
    <w:rsid w:val="0050790D"/>
    <w:rsid w:val="00513349"/>
    <w:rsid w:val="00537B88"/>
    <w:rsid w:val="00541B98"/>
    <w:rsid w:val="0054331E"/>
    <w:rsid w:val="00545ABF"/>
    <w:rsid w:val="00547C12"/>
    <w:rsid w:val="00551C09"/>
    <w:rsid w:val="00553056"/>
    <w:rsid w:val="005551F8"/>
    <w:rsid w:val="00560C23"/>
    <w:rsid w:val="005613B3"/>
    <w:rsid w:val="00564094"/>
    <w:rsid w:val="00565AC7"/>
    <w:rsid w:val="0057139E"/>
    <w:rsid w:val="005801B9"/>
    <w:rsid w:val="005801C4"/>
    <w:rsid w:val="00582B79"/>
    <w:rsid w:val="00590388"/>
    <w:rsid w:val="00590A4B"/>
    <w:rsid w:val="00592596"/>
    <w:rsid w:val="005928F7"/>
    <w:rsid w:val="00592B80"/>
    <w:rsid w:val="005964C3"/>
    <w:rsid w:val="00596C3A"/>
    <w:rsid w:val="005A1E93"/>
    <w:rsid w:val="005A54DA"/>
    <w:rsid w:val="005A6FC9"/>
    <w:rsid w:val="005B5270"/>
    <w:rsid w:val="005C5B21"/>
    <w:rsid w:val="005C61EA"/>
    <w:rsid w:val="005D2440"/>
    <w:rsid w:val="005D2AF3"/>
    <w:rsid w:val="005D7BDA"/>
    <w:rsid w:val="005E1210"/>
    <w:rsid w:val="005F42E2"/>
    <w:rsid w:val="005F72CD"/>
    <w:rsid w:val="0060216A"/>
    <w:rsid w:val="00602C29"/>
    <w:rsid w:val="00606730"/>
    <w:rsid w:val="00606EDB"/>
    <w:rsid w:val="00610996"/>
    <w:rsid w:val="00620795"/>
    <w:rsid w:val="00622536"/>
    <w:rsid w:val="00622F9A"/>
    <w:rsid w:val="00626830"/>
    <w:rsid w:val="00631135"/>
    <w:rsid w:val="006328E9"/>
    <w:rsid w:val="00633E38"/>
    <w:rsid w:val="00634C54"/>
    <w:rsid w:val="00636C1F"/>
    <w:rsid w:val="00646386"/>
    <w:rsid w:val="00653F8D"/>
    <w:rsid w:val="0065504B"/>
    <w:rsid w:val="00660EC9"/>
    <w:rsid w:val="00667AEF"/>
    <w:rsid w:val="00670AFC"/>
    <w:rsid w:val="0068357B"/>
    <w:rsid w:val="0068487C"/>
    <w:rsid w:val="00686F86"/>
    <w:rsid w:val="00691A08"/>
    <w:rsid w:val="00695D71"/>
    <w:rsid w:val="006A33EC"/>
    <w:rsid w:val="006C2D9F"/>
    <w:rsid w:val="006C45FB"/>
    <w:rsid w:val="006D1C4F"/>
    <w:rsid w:val="006D24CF"/>
    <w:rsid w:val="006E01BF"/>
    <w:rsid w:val="006E17D6"/>
    <w:rsid w:val="006E2401"/>
    <w:rsid w:val="006F6B61"/>
    <w:rsid w:val="006F75DE"/>
    <w:rsid w:val="007018F3"/>
    <w:rsid w:val="00711B5C"/>
    <w:rsid w:val="007134E6"/>
    <w:rsid w:val="007137A9"/>
    <w:rsid w:val="007140C4"/>
    <w:rsid w:val="00717D30"/>
    <w:rsid w:val="00721A4E"/>
    <w:rsid w:val="007341DC"/>
    <w:rsid w:val="00736564"/>
    <w:rsid w:val="007403AB"/>
    <w:rsid w:val="0074098F"/>
    <w:rsid w:val="007457F1"/>
    <w:rsid w:val="00746E1F"/>
    <w:rsid w:val="00747666"/>
    <w:rsid w:val="00757E51"/>
    <w:rsid w:val="00760733"/>
    <w:rsid w:val="0076190A"/>
    <w:rsid w:val="00762DEE"/>
    <w:rsid w:val="00766164"/>
    <w:rsid w:val="0076775D"/>
    <w:rsid w:val="00782C69"/>
    <w:rsid w:val="00783771"/>
    <w:rsid w:val="00786D6A"/>
    <w:rsid w:val="00787134"/>
    <w:rsid w:val="0078749A"/>
    <w:rsid w:val="00787E19"/>
    <w:rsid w:val="00792FF1"/>
    <w:rsid w:val="00795BE4"/>
    <w:rsid w:val="0079797F"/>
    <w:rsid w:val="007A0F52"/>
    <w:rsid w:val="007A1525"/>
    <w:rsid w:val="007A2377"/>
    <w:rsid w:val="007A3D46"/>
    <w:rsid w:val="007A6608"/>
    <w:rsid w:val="007B2E89"/>
    <w:rsid w:val="007C460B"/>
    <w:rsid w:val="007C4629"/>
    <w:rsid w:val="007D2BB6"/>
    <w:rsid w:val="007D3398"/>
    <w:rsid w:val="007D5D84"/>
    <w:rsid w:val="007E301F"/>
    <w:rsid w:val="007F1846"/>
    <w:rsid w:val="0080491B"/>
    <w:rsid w:val="008101AA"/>
    <w:rsid w:val="00810DD4"/>
    <w:rsid w:val="008127D1"/>
    <w:rsid w:val="00815B96"/>
    <w:rsid w:val="00842B18"/>
    <w:rsid w:val="008432A3"/>
    <w:rsid w:val="00850A84"/>
    <w:rsid w:val="008573AB"/>
    <w:rsid w:val="00857845"/>
    <w:rsid w:val="00857CD0"/>
    <w:rsid w:val="00863407"/>
    <w:rsid w:val="00866CDA"/>
    <w:rsid w:val="00876A8A"/>
    <w:rsid w:val="008805C1"/>
    <w:rsid w:val="00883769"/>
    <w:rsid w:val="00885A5E"/>
    <w:rsid w:val="00896432"/>
    <w:rsid w:val="008A155A"/>
    <w:rsid w:val="008A636D"/>
    <w:rsid w:val="008A7C2A"/>
    <w:rsid w:val="008B4DE5"/>
    <w:rsid w:val="008B6A0D"/>
    <w:rsid w:val="008C2937"/>
    <w:rsid w:val="008D3D97"/>
    <w:rsid w:val="008D5D41"/>
    <w:rsid w:val="008E1800"/>
    <w:rsid w:val="008E52FA"/>
    <w:rsid w:val="00900284"/>
    <w:rsid w:val="00912533"/>
    <w:rsid w:val="00922D89"/>
    <w:rsid w:val="009263EE"/>
    <w:rsid w:val="009339D0"/>
    <w:rsid w:val="00935531"/>
    <w:rsid w:val="009424F5"/>
    <w:rsid w:val="0094512A"/>
    <w:rsid w:val="00951778"/>
    <w:rsid w:val="0095444E"/>
    <w:rsid w:val="00962C74"/>
    <w:rsid w:val="00964A54"/>
    <w:rsid w:val="00970E24"/>
    <w:rsid w:val="00974B44"/>
    <w:rsid w:val="00975352"/>
    <w:rsid w:val="00975941"/>
    <w:rsid w:val="009762B2"/>
    <w:rsid w:val="00993708"/>
    <w:rsid w:val="009964A4"/>
    <w:rsid w:val="00997970"/>
    <w:rsid w:val="009A3BEF"/>
    <w:rsid w:val="009A4174"/>
    <w:rsid w:val="009B1B56"/>
    <w:rsid w:val="009B383C"/>
    <w:rsid w:val="009B643F"/>
    <w:rsid w:val="009B7B77"/>
    <w:rsid w:val="009B7CD3"/>
    <w:rsid w:val="009C0231"/>
    <w:rsid w:val="009C2958"/>
    <w:rsid w:val="009C3248"/>
    <w:rsid w:val="009C52C7"/>
    <w:rsid w:val="009C7BD8"/>
    <w:rsid w:val="009D0852"/>
    <w:rsid w:val="009D4A01"/>
    <w:rsid w:val="009D55F1"/>
    <w:rsid w:val="009D6425"/>
    <w:rsid w:val="009E0646"/>
    <w:rsid w:val="009E56FB"/>
    <w:rsid w:val="009E6C57"/>
    <w:rsid w:val="009F5317"/>
    <w:rsid w:val="00A00259"/>
    <w:rsid w:val="00A013F6"/>
    <w:rsid w:val="00A22EBD"/>
    <w:rsid w:val="00A246E8"/>
    <w:rsid w:val="00A3577A"/>
    <w:rsid w:val="00A40FAA"/>
    <w:rsid w:val="00A41AF3"/>
    <w:rsid w:val="00A42627"/>
    <w:rsid w:val="00A42AEF"/>
    <w:rsid w:val="00A43A7C"/>
    <w:rsid w:val="00A51340"/>
    <w:rsid w:val="00A54164"/>
    <w:rsid w:val="00A547AB"/>
    <w:rsid w:val="00A54C33"/>
    <w:rsid w:val="00A555CA"/>
    <w:rsid w:val="00A57DEB"/>
    <w:rsid w:val="00A6244A"/>
    <w:rsid w:val="00A63EDF"/>
    <w:rsid w:val="00A657F4"/>
    <w:rsid w:val="00A70D2A"/>
    <w:rsid w:val="00A81519"/>
    <w:rsid w:val="00A8667A"/>
    <w:rsid w:val="00A873C1"/>
    <w:rsid w:val="00A87BC0"/>
    <w:rsid w:val="00A92291"/>
    <w:rsid w:val="00A92CA4"/>
    <w:rsid w:val="00A949A5"/>
    <w:rsid w:val="00AA46D0"/>
    <w:rsid w:val="00AB2862"/>
    <w:rsid w:val="00AB46E8"/>
    <w:rsid w:val="00AC0E92"/>
    <w:rsid w:val="00AC568C"/>
    <w:rsid w:val="00AD4752"/>
    <w:rsid w:val="00AD69A0"/>
    <w:rsid w:val="00AD6F07"/>
    <w:rsid w:val="00AD6FD6"/>
    <w:rsid w:val="00AD774C"/>
    <w:rsid w:val="00AE782B"/>
    <w:rsid w:val="00B03008"/>
    <w:rsid w:val="00B0542A"/>
    <w:rsid w:val="00B074AE"/>
    <w:rsid w:val="00B15068"/>
    <w:rsid w:val="00B16A0C"/>
    <w:rsid w:val="00B17810"/>
    <w:rsid w:val="00B22509"/>
    <w:rsid w:val="00B252F7"/>
    <w:rsid w:val="00B25D2F"/>
    <w:rsid w:val="00B26366"/>
    <w:rsid w:val="00B33E38"/>
    <w:rsid w:val="00B413E4"/>
    <w:rsid w:val="00B518D8"/>
    <w:rsid w:val="00B5413E"/>
    <w:rsid w:val="00B54194"/>
    <w:rsid w:val="00B55DE8"/>
    <w:rsid w:val="00B641A3"/>
    <w:rsid w:val="00B65136"/>
    <w:rsid w:val="00B66064"/>
    <w:rsid w:val="00B6711B"/>
    <w:rsid w:val="00B67DF8"/>
    <w:rsid w:val="00B70632"/>
    <w:rsid w:val="00B71F29"/>
    <w:rsid w:val="00B74F49"/>
    <w:rsid w:val="00B83BE3"/>
    <w:rsid w:val="00B84BBD"/>
    <w:rsid w:val="00B9331C"/>
    <w:rsid w:val="00B9380E"/>
    <w:rsid w:val="00BB1482"/>
    <w:rsid w:val="00BB3898"/>
    <w:rsid w:val="00BB45B2"/>
    <w:rsid w:val="00BC16E1"/>
    <w:rsid w:val="00BC2932"/>
    <w:rsid w:val="00BD006C"/>
    <w:rsid w:val="00BE0AF9"/>
    <w:rsid w:val="00BF00FD"/>
    <w:rsid w:val="00BF25F5"/>
    <w:rsid w:val="00C009A3"/>
    <w:rsid w:val="00C010E7"/>
    <w:rsid w:val="00C01D69"/>
    <w:rsid w:val="00C1228F"/>
    <w:rsid w:val="00C15902"/>
    <w:rsid w:val="00C240E8"/>
    <w:rsid w:val="00C26D38"/>
    <w:rsid w:val="00C32CB6"/>
    <w:rsid w:val="00C3345D"/>
    <w:rsid w:val="00C33C0C"/>
    <w:rsid w:val="00C37B5B"/>
    <w:rsid w:val="00C40DD5"/>
    <w:rsid w:val="00C45864"/>
    <w:rsid w:val="00C47624"/>
    <w:rsid w:val="00C60199"/>
    <w:rsid w:val="00C60280"/>
    <w:rsid w:val="00C671B3"/>
    <w:rsid w:val="00C70AC1"/>
    <w:rsid w:val="00C75C82"/>
    <w:rsid w:val="00C82BC5"/>
    <w:rsid w:val="00C87BEA"/>
    <w:rsid w:val="00C90447"/>
    <w:rsid w:val="00C90A24"/>
    <w:rsid w:val="00C90BE9"/>
    <w:rsid w:val="00CA4701"/>
    <w:rsid w:val="00CA6DA8"/>
    <w:rsid w:val="00CA774A"/>
    <w:rsid w:val="00CA7E54"/>
    <w:rsid w:val="00CB0E0D"/>
    <w:rsid w:val="00CB14BD"/>
    <w:rsid w:val="00CB2588"/>
    <w:rsid w:val="00CB721A"/>
    <w:rsid w:val="00CD03E2"/>
    <w:rsid w:val="00CD2417"/>
    <w:rsid w:val="00CD6E8E"/>
    <w:rsid w:val="00CD7630"/>
    <w:rsid w:val="00CD7DB9"/>
    <w:rsid w:val="00CF07DB"/>
    <w:rsid w:val="00CF0A33"/>
    <w:rsid w:val="00D00AD9"/>
    <w:rsid w:val="00D107A5"/>
    <w:rsid w:val="00D131DA"/>
    <w:rsid w:val="00D21E90"/>
    <w:rsid w:val="00D24A94"/>
    <w:rsid w:val="00D31467"/>
    <w:rsid w:val="00D31893"/>
    <w:rsid w:val="00D4170E"/>
    <w:rsid w:val="00D42474"/>
    <w:rsid w:val="00D46100"/>
    <w:rsid w:val="00D5050C"/>
    <w:rsid w:val="00D51ADD"/>
    <w:rsid w:val="00D54C28"/>
    <w:rsid w:val="00D55BF6"/>
    <w:rsid w:val="00D60209"/>
    <w:rsid w:val="00D66772"/>
    <w:rsid w:val="00D72225"/>
    <w:rsid w:val="00D8030D"/>
    <w:rsid w:val="00D864FB"/>
    <w:rsid w:val="00D866B9"/>
    <w:rsid w:val="00D8783A"/>
    <w:rsid w:val="00D92035"/>
    <w:rsid w:val="00D97EA4"/>
    <w:rsid w:val="00DA244B"/>
    <w:rsid w:val="00DA3A95"/>
    <w:rsid w:val="00DA6750"/>
    <w:rsid w:val="00DB4E59"/>
    <w:rsid w:val="00DB5055"/>
    <w:rsid w:val="00DB56F0"/>
    <w:rsid w:val="00DC31AD"/>
    <w:rsid w:val="00DD7191"/>
    <w:rsid w:val="00DD7ECB"/>
    <w:rsid w:val="00DE1721"/>
    <w:rsid w:val="00DE50E5"/>
    <w:rsid w:val="00DE78CF"/>
    <w:rsid w:val="00DF0972"/>
    <w:rsid w:val="00DF11D1"/>
    <w:rsid w:val="00E01F0D"/>
    <w:rsid w:val="00E05A70"/>
    <w:rsid w:val="00E06498"/>
    <w:rsid w:val="00E20FB5"/>
    <w:rsid w:val="00E224A2"/>
    <w:rsid w:val="00E261C1"/>
    <w:rsid w:val="00E3110F"/>
    <w:rsid w:val="00E31178"/>
    <w:rsid w:val="00E334EC"/>
    <w:rsid w:val="00E40D1C"/>
    <w:rsid w:val="00E40FF8"/>
    <w:rsid w:val="00E514F4"/>
    <w:rsid w:val="00E53586"/>
    <w:rsid w:val="00E621F2"/>
    <w:rsid w:val="00E6540A"/>
    <w:rsid w:val="00E654A9"/>
    <w:rsid w:val="00E65540"/>
    <w:rsid w:val="00E73DB6"/>
    <w:rsid w:val="00E775D9"/>
    <w:rsid w:val="00E77F64"/>
    <w:rsid w:val="00E928EC"/>
    <w:rsid w:val="00E93994"/>
    <w:rsid w:val="00EA33A8"/>
    <w:rsid w:val="00EB23C3"/>
    <w:rsid w:val="00EC3DA0"/>
    <w:rsid w:val="00ED1C5E"/>
    <w:rsid w:val="00ED6CC8"/>
    <w:rsid w:val="00EE0B61"/>
    <w:rsid w:val="00EE0B76"/>
    <w:rsid w:val="00EE4607"/>
    <w:rsid w:val="00EE47C0"/>
    <w:rsid w:val="00EE582B"/>
    <w:rsid w:val="00EF3DC7"/>
    <w:rsid w:val="00F02F1D"/>
    <w:rsid w:val="00F03611"/>
    <w:rsid w:val="00F10B7E"/>
    <w:rsid w:val="00F1650F"/>
    <w:rsid w:val="00F225BB"/>
    <w:rsid w:val="00F32597"/>
    <w:rsid w:val="00F337D0"/>
    <w:rsid w:val="00F349E4"/>
    <w:rsid w:val="00F40988"/>
    <w:rsid w:val="00F413B0"/>
    <w:rsid w:val="00F45BF0"/>
    <w:rsid w:val="00F464E8"/>
    <w:rsid w:val="00F46553"/>
    <w:rsid w:val="00F4760D"/>
    <w:rsid w:val="00F50B1A"/>
    <w:rsid w:val="00F56372"/>
    <w:rsid w:val="00F56A3F"/>
    <w:rsid w:val="00F57022"/>
    <w:rsid w:val="00F57CA6"/>
    <w:rsid w:val="00F67FEA"/>
    <w:rsid w:val="00F754B9"/>
    <w:rsid w:val="00F762EB"/>
    <w:rsid w:val="00F82727"/>
    <w:rsid w:val="00F832B3"/>
    <w:rsid w:val="00F97CD0"/>
    <w:rsid w:val="00FA005E"/>
    <w:rsid w:val="00FB049E"/>
    <w:rsid w:val="00FB71F5"/>
    <w:rsid w:val="00FD1B7C"/>
    <w:rsid w:val="00FD2007"/>
    <w:rsid w:val="00FD397D"/>
    <w:rsid w:val="00FE2CFF"/>
    <w:rsid w:val="00FE74C9"/>
    <w:rsid w:val="00FE7B27"/>
    <w:rsid w:val="00FF3EEA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06108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1F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F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F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F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F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F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F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F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F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1F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FA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F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1F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1F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1F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1F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1FAF"/>
    <w:rPr>
      <w:rFonts w:asciiTheme="majorHAnsi" w:eastAsiaTheme="majorEastAsia" w:hAnsiTheme="majorHAnsi"/>
    </w:rPr>
  </w:style>
  <w:style w:type="paragraph" w:styleId="a3">
    <w:name w:val="Balloon Text"/>
    <w:basedOn w:val="a"/>
    <w:link w:val="a4"/>
    <w:uiPriority w:val="99"/>
    <w:semiHidden/>
    <w:unhideWhenUsed/>
    <w:rsid w:val="00063D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F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DCC"/>
  </w:style>
  <w:style w:type="paragraph" w:styleId="a8">
    <w:name w:val="footer"/>
    <w:basedOn w:val="a"/>
    <w:link w:val="a9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DCC"/>
  </w:style>
  <w:style w:type="character" w:customStyle="1" w:styleId="aa">
    <w:name w:val="Текст Знак"/>
    <w:aliases w:val="Знак Знак"/>
    <w:basedOn w:val="a0"/>
    <w:link w:val="ab"/>
    <w:semiHidden/>
    <w:locked/>
    <w:rsid w:val="00063DCC"/>
    <w:rPr>
      <w:rFonts w:ascii="Courier New" w:hAnsi="Courier New" w:cs="Courier New"/>
    </w:rPr>
  </w:style>
  <w:style w:type="paragraph" w:styleId="ab">
    <w:name w:val="Plain Text"/>
    <w:aliases w:val="Знак"/>
    <w:basedOn w:val="a"/>
    <w:link w:val="aa"/>
    <w:semiHidden/>
    <w:unhideWhenUsed/>
    <w:rsid w:val="00063DCC"/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063DCC"/>
    <w:rPr>
      <w:rFonts w:ascii="Consolas" w:hAnsi="Consolas" w:cs="Consolas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063DC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3DCC"/>
    <w:rPr>
      <w:color w:val="800080"/>
      <w:u w:val="single"/>
    </w:rPr>
  </w:style>
  <w:style w:type="paragraph" w:customStyle="1" w:styleId="xl66">
    <w:name w:val="xl66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67">
    <w:name w:val="xl6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9">
    <w:name w:val="xl69"/>
    <w:basedOn w:val="a"/>
    <w:rsid w:val="00063DCC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xl70">
    <w:name w:val="xl70"/>
    <w:basedOn w:val="a"/>
    <w:rsid w:val="00063DCC"/>
    <w:pPr>
      <w:shd w:val="clear" w:color="000000" w:fill="B6DDE8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1">
    <w:name w:val="xl7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4">
    <w:name w:val="xl7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9">
    <w:name w:val="xl79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0">
    <w:name w:val="xl8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4">
    <w:name w:val="xl84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6">
    <w:name w:val="xl86"/>
    <w:basedOn w:val="a"/>
    <w:rsid w:val="00063DCC"/>
    <w:pPr>
      <w:shd w:val="clear" w:color="000000" w:fill="8DB4E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063DC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63DCC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63DC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63DC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063DC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"/>
    <w:rsid w:val="00721A4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1A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F1F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0F1F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0F1F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0F1FAF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0F1FAF"/>
    <w:rPr>
      <w:b/>
      <w:bCs/>
    </w:rPr>
  </w:style>
  <w:style w:type="character" w:styleId="af3">
    <w:name w:val="Emphasis"/>
    <w:basedOn w:val="a0"/>
    <w:uiPriority w:val="20"/>
    <w:qFormat/>
    <w:rsid w:val="000F1FAF"/>
    <w:rPr>
      <w:rFonts w:asciiTheme="minorHAnsi" w:hAnsiTheme="minorHAnsi"/>
      <w:b/>
      <w:i/>
      <w:iCs/>
    </w:rPr>
  </w:style>
  <w:style w:type="paragraph" w:styleId="af4">
    <w:name w:val="No Spacing"/>
    <w:basedOn w:val="a"/>
    <w:uiPriority w:val="1"/>
    <w:qFormat/>
    <w:rsid w:val="000F1FA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F1FAF"/>
    <w:rPr>
      <w:i/>
    </w:rPr>
  </w:style>
  <w:style w:type="character" w:customStyle="1" w:styleId="22">
    <w:name w:val="Цитата 2 Знак"/>
    <w:basedOn w:val="a0"/>
    <w:link w:val="21"/>
    <w:uiPriority w:val="29"/>
    <w:rsid w:val="000F1FAF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0F1FAF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0F1FAF"/>
    <w:rPr>
      <w:b/>
      <w:i/>
      <w:sz w:val="24"/>
    </w:rPr>
  </w:style>
  <w:style w:type="character" w:styleId="af7">
    <w:name w:val="Subtle Emphasis"/>
    <w:uiPriority w:val="19"/>
    <w:qFormat/>
    <w:rsid w:val="000F1FAF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0F1FAF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0F1FAF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0F1FAF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0F1FAF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0F1FAF"/>
    <w:pPr>
      <w:outlineLvl w:val="9"/>
    </w:pPr>
  </w:style>
  <w:style w:type="paragraph" w:customStyle="1" w:styleId="ConsPlusNormal">
    <w:name w:val="ConsPlusNormal"/>
    <w:rsid w:val="00553056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rsid w:val="00553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D0919-E140-42FD-A8E9-84294FDB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Н.В. Шматкова</dc:creator>
  <cp:lastModifiedBy>Инна Закриничная</cp:lastModifiedBy>
  <cp:revision>195</cp:revision>
  <cp:lastPrinted>2023-10-23T13:11:00Z</cp:lastPrinted>
  <dcterms:created xsi:type="dcterms:W3CDTF">2018-11-09T12:03:00Z</dcterms:created>
  <dcterms:modified xsi:type="dcterms:W3CDTF">2024-10-30T10:49:00Z</dcterms:modified>
</cp:coreProperties>
</file>